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A" w:rsidRDefault="003E4C4A" w:rsidP="00E72642">
      <w:pPr>
        <w:spacing w:after="0" w:line="240" w:lineRule="auto"/>
        <w:rPr>
          <w:rFonts w:cstheme="minorHAnsi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3E4C4A" w:rsidTr="00CD0512">
        <w:tc>
          <w:tcPr>
            <w:tcW w:w="10065" w:type="dxa"/>
          </w:tcPr>
          <w:p w:rsidR="003E4C4A" w:rsidRPr="00A6473C" w:rsidRDefault="003E4C4A" w:rsidP="003E4C4A">
            <w:pPr>
              <w:rPr>
                <w:rFonts w:cstheme="minorHAnsi"/>
                <w:sz w:val="12"/>
                <w:szCs w:val="12"/>
              </w:rPr>
            </w:pPr>
          </w:p>
          <w:p w:rsidR="003E4C4A" w:rsidRPr="009B3FC9" w:rsidRDefault="003E4C4A" w:rsidP="003E4C4A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B3F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Please download the membership form, open it in WORD, complete the relevant boxes and send it by email to:</w:t>
            </w:r>
          </w:p>
          <w:p w:rsidR="0070426C" w:rsidRPr="009B3FC9" w:rsidRDefault="0070426C" w:rsidP="003E4C4A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9B3FC9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Veuillez télécharger le formulaire d'adhésion, l'ouvrir dans WORD, remplir les cases correspondantes et l'envoyer par e-mail à :</w:t>
            </w:r>
          </w:p>
          <w:p w:rsidR="0070426C" w:rsidRPr="009B3FC9" w:rsidRDefault="0070426C" w:rsidP="003E4C4A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  <w:lang w:val="fr-FR"/>
              </w:rPr>
            </w:pPr>
          </w:p>
          <w:p w:rsidR="003E4C4A" w:rsidRPr="009B3FC9" w:rsidRDefault="003E4C4A" w:rsidP="003E4C4A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9B3FC9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Paulo BAPTISTA</w:t>
            </w:r>
          </w:p>
          <w:p w:rsidR="003E4C4A" w:rsidRPr="009B3FC9" w:rsidRDefault="003E4C4A" w:rsidP="003E4C4A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9B3FC9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 xml:space="preserve">Eurhodip </w:t>
            </w:r>
            <w:r w:rsidRPr="00BE2DD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Coordinator</w:t>
            </w:r>
          </w:p>
          <w:p w:rsidR="003E4C4A" w:rsidRDefault="003E4C4A" w:rsidP="003E4C4A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Style w:val="Hiperligao"/>
                <w:rFonts w:asciiTheme="minorHAnsi" w:hAnsiTheme="minorHAnsi" w:cstheme="minorHAnsi"/>
                <w:color w:val="0000FF"/>
                <w:sz w:val="22"/>
                <w:szCs w:val="22"/>
                <w:lang w:val="pt-PT"/>
              </w:rPr>
            </w:pPr>
            <w:r w:rsidRPr="009B3FC9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 xml:space="preserve">E-mail : </w:t>
            </w:r>
            <w:hyperlink r:id="rId7" w:history="1">
              <w:r w:rsidRPr="009B3FC9">
                <w:rPr>
                  <w:rStyle w:val="Hiperligao"/>
                  <w:rFonts w:asciiTheme="minorHAnsi" w:hAnsiTheme="minorHAnsi" w:cstheme="minorHAnsi"/>
                  <w:color w:val="0000FF"/>
                  <w:sz w:val="22"/>
                  <w:szCs w:val="22"/>
                  <w:lang w:val="pt-PT"/>
                </w:rPr>
                <w:t>bruxelles@eurhodip.com</w:t>
              </w:r>
            </w:hyperlink>
          </w:p>
          <w:p w:rsidR="00BE2DDF" w:rsidRPr="009B3FC9" w:rsidRDefault="003C512C" w:rsidP="00BE2DD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Tel.: +351 96 888 66 26</w:t>
            </w:r>
          </w:p>
          <w:p w:rsidR="003E4C4A" w:rsidRPr="00A6473C" w:rsidRDefault="003E4C4A" w:rsidP="003E4C4A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3E4C4A" w:rsidRPr="00E21EB5" w:rsidRDefault="005E7EE7" w:rsidP="00D03361">
      <w:pPr>
        <w:spacing w:after="0" w:line="240" w:lineRule="auto"/>
        <w:jc w:val="center"/>
        <w:rPr>
          <w:rFonts w:cstheme="minorHAnsi"/>
          <w:lang w:val="fr-FR"/>
        </w:rPr>
      </w:pPr>
      <w:r w:rsidRPr="00E21EB5">
        <w:rPr>
          <w:rFonts w:cstheme="minorHAnsi"/>
          <w:lang w:val="fr-FR"/>
        </w:rPr>
        <w:t>-------------------------------------------------------------------------------------------------------------------------------------------</w:t>
      </w:r>
      <w:r w:rsidR="00D03361">
        <w:rPr>
          <w:rFonts w:cstheme="minorHAnsi"/>
          <w:lang w:val="fr-FR"/>
        </w:rPr>
        <w:t>--------</w:t>
      </w:r>
      <w:r w:rsidRPr="00E21EB5">
        <w:rPr>
          <w:rFonts w:cstheme="minorHAnsi"/>
          <w:lang w:val="fr-FR"/>
        </w:rPr>
        <w:t>--</w:t>
      </w:r>
    </w:p>
    <w:p w:rsidR="005E7EE7" w:rsidRPr="00D03361" w:rsidRDefault="005E7EE7" w:rsidP="00D03361">
      <w:pPr>
        <w:spacing w:after="0" w:line="240" w:lineRule="auto"/>
        <w:jc w:val="center"/>
        <w:rPr>
          <w:rFonts w:ascii="Arial Narrow" w:hAnsi="Arial Narrow" w:cstheme="minorHAnsi"/>
          <w:lang w:val="fr-FR"/>
        </w:rPr>
      </w:pPr>
      <w:r w:rsidRPr="003C512C">
        <w:rPr>
          <w:rFonts w:ascii="Arial Narrow" w:hAnsi="Arial Narrow" w:cstheme="minorHAnsi"/>
          <w:lang w:val="fr-FR"/>
        </w:rPr>
        <w:t xml:space="preserve">Please </w:t>
      </w:r>
      <w:r w:rsidRPr="003C512C">
        <w:rPr>
          <w:rFonts w:ascii="Arial Narrow" w:hAnsi="Arial Narrow" w:cstheme="minorHAnsi"/>
          <w:b/>
          <w:bCs/>
          <w:lang w:val="fr-FR"/>
        </w:rPr>
        <w:t>do not</w:t>
      </w:r>
      <w:r w:rsidRPr="003C512C">
        <w:rPr>
          <w:rFonts w:ascii="Arial Narrow" w:hAnsi="Arial Narrow" w:cstheme="minorHAnsi"/>
          <w:lang w:val="fr-FR"/>
        </w:rPr>
        <w:t xml:space="preserve"> fill in by hand</w:t>
      </w:r>
      <w:r w:rsidRPr="00D03361">
        <w:rPr>
          <w:rFonts w:ascii="Arial Narrow" w:hAnsi="Arial Narrow" w:cstheme="minorHAnsi"/>
          <w:lang w:val="fr-FR"/>
        </w:rPr>
        <w:t xml:space="preserve"> | Veuillez </w:t>
      </w:r>
      <w:r w:rsidRPr="00D03361">
        <w:rPr>
          <w:rFonts w:ascii="Arial Narrow" w:hAnsi="Arial Narrow" w:cstheme="minorHAnsi"/>
          <w:b/>
          <w:bCs/>
          <w:lang w:val="fr-FR"/>
        </w:rPr>
        <w:t>ne pas</w:t>
      </w:r>
      <w:r w:rsidRPr="00D03361">
        <w:rPr>
          <w:rFonts w:ascii="Arial Narrow" w:hAnsi="Arial Narrow" w:cstheme="minorHAnsi"/>
          <w:lang w:val="fr-FR"/>
        </w:rPr>
        <w:t xml:space="preserve"> remplir à la main.</w:t>
      </w:r>
    </w:p>
    <w:p w:rsidR="00636A0C" w:rsidRPr="00D03361" w:rsidRDefault="005E7EE7" w:rsidP="00D03361">
      <w:pPr>
        <w:spacing w:after="0" w:line="240" w:lineRule="auto"/>
        <w:jc w:val="center"/>
        <w:rPr>
          <w:rFonts w:ascii="Arial Narrow" w:hAnsi="Arial Narrow" w:cstheme="minorHAnsi"/>
          <w:lang w:val="fr-FR"/>
        </w:rPr>
      </w:pPr>
      <w:r w:rsidRPr="00D03361">
        <w:rPr>
          <w:rFonts w:ascii="Arial Narrow" w:hAnsi="Arial Narrow" w:cstheme="minorHAnsi"/>
          <w:lang w:val="fr-FR"/>
        </w:rPr>
        <w:t>---------------------------------------------------------------------------------------------------------------------------------------------</w:t>
      </w:r>
      <w:r w:rsidR="00D03361">
        <w:rPr>
          <w:rFonts w:ascii="Arial Narrow" w:hAnsi="Arial Narrow" w:cstheme="minorHAnsi"/>
          <w:lang w:val="fr-FR"/>
        </w:rPr>
        <w:t>--------------------------</w:t>
      </w:r>
    </w:p>
    <w:p w:rsidR="00CC1E24" w:rsidRPr="00D03361" w:rsidRDefault="00B05D6C" w:rsidP="00A6473C">
      <w:pPr>
        <w:shd w:val="clear" w:color="auto" w:fill="BDD6EE" w:themeFill="accent1" w:themeFillTint="66"/>
        <w:spacing w:after="0" w:line="240" w:lineRule="auto"/>
        <w:rPr>
          <w:rFonts w:cstheme="minorHAnsi"/>
          <w:sz w:val="24"/>
          <w:szCs w:val="24"/>
          <w:lang w:val="fr-FR"/>
        </w:rPr>
      </w:pPr>
      <w:r w:rsidRPr="008554A8">
        <w:rPr>
          <w:rFonts w:cstheme="minorHAnsi"/>
          <w:b/>
          <w:bCs/>
          <w:sz w:val="24"/>
          <w:szCs w:val="24"/>
          <w:lang w:val="fr-FR"/>
        </w:rPr>
        <w:t>ORGANISATION</w:t>
      </w:r>
      <w:r w:rsidRPr="008554A8">
        <w:rPr>
          <w:rFonts w:cstheme="minorHAnsi"/>
          <w:sz w:val="24"/>
          <w:szCs w:val="24"/>
          <w:lang w:val="fr-FR"/>
        </w:rPr>
        <w:t xml:space="preserve"> </w:t>
      </w:r>
      <w:r w:rsidRPr="00D03361">
        <w:rPr>
          <w:rFonts w:cstheme="minorHAnsi"/>
          <w:sz w:val="24"/>
          <w:szCs w:val="24"/>
          <w:lang w:val="fr-FR"/>
        </w:rPr>
        <w:t>| ORGANISATION</w:t>
      </w:r>
    </w:p>
    <w:p w:rsidR="00CC1E24" w:rsidRPr="00CD0512" w:rsidRDefault="00CC1E24" w:rsidP="005E7EE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7230"/>
      </w:tblGrid>
      <w:tr w:rsidR="004B1016" w:rsidRPr="00D03361" w:rsidTr="00CD0512">
        <w:trPr>
          <w:trHeight w:val="56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36A0C" w:rsidRPr="00D03361" w:rsidRDefault="00636A0C" w:rsidP="00A6473C">
            <w:pPr>
              <w:rPr>
                <w:rFonts w:cstheme="minorHAnsi"/>
                <w:sz w:val="20"/>
                <w:szCs w:val="20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Name</w:t>
            </w:r>
            <w:r w:rsidRPr="00E31C2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E7EE7" w:rsidRPr="00D03361">
              <w:rPr>
                <w:rFonts w:cstheme="minorHAnsi"/>
                <w:sz w:val="20"/>
                <w:szCs w:val="20"/>
              </w:rPr>
              <w:t>|</w:t>
            </w:r>
            <w:r w:rsidRPr="00D03361">
              <w:rPr>
                <w:rFonts w:cstheme="minorHAnsi"/>
                <w:sz w:val="20"/>
                <w:szCs w:val="20"/>
              </w:rPr>
              <w:t xml:space="preserve">Nom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6A0C" w:rsidRPr="00D03361" w:rsidRDefault="00636A0C" w:rsidP="00670A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</w:rPr>
              <w:t>Original</w:t>
            </w:r>
            <w:r w:rsidR="005E7EE7" w:rsidRPr="00D03361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636A0C" w:rsidRPr="00D03361" w:rsidRDefault="00636A0C" w:rsidP="00670AFF">
            <w:pPr>
              <w:rPr>
                <w:rFonts w:cstheme="minorHAnsi"/>
                <w:sz w:val="20"/>
                <w:szCs w:val="20"/>
              </w:rPr>
            </w:pPr>
            <w:r w:rsidRPr="00D03361">
              <w:rPr>
                <w:rFonts w:cstheme="minorHAnsi"/>
                <w:sz w:val="20"/>
                <w:szCs w:val="20"/>
              </w:rPr>
              <w:t>Original</w:t>
            </w:r>
          </w:p>
        </w:tc>
        <w:tc>
          <w:tcPr>
            <w:tcW w:w="7230" w:type="dxa"/>
            <w:vAlign w:val="center"/>
          </w:tcPr>
          <w:p w:rsidR="00E21EB5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B1016" w:rsidRPr="00D03361" w:rsidTr="00CD0512">
        <w:tc>
          <w:tcPr>
            <w:tcW w:w="1418" w:type="dxa"/>
            <w:vMerge/>
            <w:shd w:val="clear" w:color="auto" w:fill="D9D9D9" w:themeFill="background1" w:themeFillShade="D9"/>
          </w:tcPr>
          <w:p w:rsidR="00636A0C" w:rsidRPr="00D03361" w:rsidRDefault="00636A0C" w:rsidP="00670AF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36A0C" w:rsidRPr="00D03361" w:rsidRDefault="00636A0C" w:rsidP="00670AFF">
            <w:pPr>
              <w:rPr>
                <w:rFonts w:cstheme="minorHAnsi"/>
                <w:sz w:val="20"/>
                <w:szCs w:val="20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English</w:t>
            </w:r>
            <w:r w:rsidR="005E7EE7" w:rsidRPr="00D03361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636A0C" w:rsidRPr="00E31C22" w:rsidRDefault="00636A0C" w:rsidP="00670AFF">
            <w:pPr>
              <w:rPr>
                <w:rFonts w:cstheme="minorHAnsi"/>
                <w:sz w:val="20"/>
                <w:szCs w:val="20"/>
                <w:lang w:val="fr-LU"/>
              </w:rPr>
            </w:pPr>
            <w:r w:rsidRPr="00E31C22">
              <w:rPr>
                <w:rFonts w:cstheme="minorHAnsi"/>
                <w:sz w:val="20"/>
                <w:szCs w:val="20"/>
                <w:lang w:val="fr-LU"/>
              </w:rPr>
              <w:t>Anglais</w:t>
            </w:r>
          </w:p>
        </w:tc>
        <w:tc>
          <w:tcPr>
            <w:tcW w:w="7230" w:type="dxa"/>
            <w:vAlign w:val="center"/>
          </w:tcPr>
          <w:p w:rsidR="00636A0C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636A0C" w:rsidRPr="00D03361" w:rsidRDefault="00636A0C" w:rsidP="003E4C4A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E72642" w:rsidRPr="00E90C4F" w:rsidTr="00CD0512">
        <w:trPr>
          <w:trHeight w:val="98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2642" w:rsidRPr="00D03361" w:rsidRDefault="00E72642" w:rsidP="003E4C4A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Type |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Type</w:t>
            </w:r>
          </w:p>
          <w:p w:rsidR="00E72642" w:rsidRPr="00D03361" w:rsidRDefault="00E72642" w:rsidP="00E7264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sz w:val="20"/>
                <w:szCs w:val="20"/>
                <w:lang w:val="en-GB"/>
              </w:rPr>
              <w:t>(School | Business | Other) |</w:t>
            </w:r>
          </w:p>
          <w:p w:rsidR="00E72642" w:rsidRPr="00D03361" w:rsidRDefault="00E72642" w:rsidP="00E7264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E31C22">
              <w:rPr>
                <w:rFonts w:cstheme="minorHAnsi"/>
                <w:sz w:val="20"/>
                <w:szCs w:val="20"/>
                <w:lang w:val="fr-FR"/>
              </w:rPr>
              <w:t>École | Entreprise | Autre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E72642" w:rsidRPr="003C512C" w:rsidRDefault="00E72642" w:rsidP="00E21EB5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If other, please specify</w:t>
            </w:r>
            <w:r w:rsidRPr="003C512C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E72642" w:rsidRPr="00BE2DDF" w:rsidRDefault="00E72642" w:rsidP="00636A0C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E2DDF">
              <w:rPr>
                <w:rFonts w:cstheme="minorHAnsi"/>
                <w:sz w:val="20"/>
                <w:szCs w:val="20"/>
                <w:lang w:val="fr-FR"/>
              </w:rPr>
              <w:t>Si “autre”, veuillez préciser</w:t>
            </w:r>
          </w:p>
        </w:tc>
      </w:tr>
      <w:tr w:rsidR="00E72642" w:rsidRPr="008554A8" w:rsidTr="00CD0512">
        <w:trPr>
          <w:trHeight w:val="409"/>
        </w:trPr>
        <w:tc>
          <w:tcPr>
            <w:tcW w:w="2835" w:type="dxa"/>
            <w:shd w:val="clear" w:color="auto" w:fill="auto"/>
            <w:vAlign w:val="center"/>
          </w:tcPr>
          <w:p w:rsidR="00E72642" w:rsidRPr="00BE2DDF" w:rsidRDefault="003C512C" w:rsidP="003E4C4A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C1E24" w:rsidRPr="00BE2DDF" w:rsidRDefault="003C512C" w:rsidP="00E21EB5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3E4C4A" w:rsidRPr="00D03361" w:rsidRDefault="003E4C4A" w:rsidP="003E4C4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A063F1" w:rsidRPr="008554A8" w:rsidTr="00CD0512">
        <w:trPr>
          <w:trHeight w:val="54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Address (w/Postal code</w:t>
            </w:r>
            <w:r w:rsidRPr="00D0336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)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Adresse (avec code postal)</w:t>
            </w:r>
          </w:p>
        </w:tc>
        <w:tc>
          <w:tcPr>
            <w:tcW w:w="7230" w:type="dxa"/>
            <w:vAlign w:val="center"/>
          </w:tcPr>
          <w:p w:rsidR="00A063F1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A063F1" w:rsidRPr="00D03361" w:rsidRDefault="00A063F1" w:rsidP="003E4C4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A063F1" w:rsidRPr="00D03361" w:rsidTr="00CD0512">
        <w:trPr>
          <w:trHeight w:val="40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Country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| Pays</w:t>
            </w:r>
          </w:p>
        </w:tc>
        <w:tc>
          <w:tcPr>
            <w:tcW w:w="7230" w:type="dxa"/>
            <w:vAlign w:val="center"/>
          </w:tcPr>
          <w:p w:rsidR="00A063F1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A063F1" w:rsidRPr="00D03361" w:rsidTr="00CD0512">
        <w:trPr>
          <w:trHeight w:val="40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City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| Ville</w:t>
            </w:r>
          </w:p>
        </w:tc>
        <w:tc>
          <w:tcPr>
            <w:tcW w:w="7230" w:type="dxa"/>
            <w:vAlign w:val="center"/>
          </w:tcPr>
          <w:p w:rsidR="00A063F1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A063F1" w:rsidRPr="00D03361" w:rsidRDefault="00A063F1" w:rsidP="003E4C4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547"/>
        <w:gridCol w:w="336"/>
        <w:gridCol w:w="3215"/>
        <w:gridCol w:w="960"/>
        <w:gridCol w:w="336"/>
        <w:gridCol w:w="3666"/>
      </w:tblGrid>
      <w:tr w:rsidR="00A063F1" w:rsidRPr="00D03361" w:rsidTr="00CD0512">
        <w:trPr>
          <w:trHeight w:val="399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Telephone </w:t>
            </w:r>
            <w:r w:rsidRPr="00D03361">
              <w:rPr>
                <w:rFonts w:cstheme="minorHAnsi"/>
                <w:sz w:val="20"/>
                <w:szCs w:val="20"/>
              </w:rPr>
              <w:t xml:space="preserve">|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1C22" w:rsidRPr="00D03361">
              <w:rPr>
                <w:rFonts w:cs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A063F1" w:rsidRPr="00D03361" w:rsidRDefault="00A063F1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color w:val="0000FF"/>
                <w:sz w:val="20"/>
                <w:szCs w:val="20"/>
                <w:lang w:val="fr-FR"/>
              </w:rPr>
              <w:t xml:space="preserve">+ 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A063F1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fr-FR"/>
              </w:rPr>
              <w:t>Fax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 xml:space="preserve"> | Fax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A063F1" w:rsidRPr="00D03361" w:rsidRDefault="00A063F1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color w:val="0000FF"/>
                <w:sz w:val="20"/>
                <w:szCs w:val="20"/>
                <w:lang w:val="fr-FR"/>
              </w:rPr>
              <w:t>+</w:t>
            </w:r>
          </w:p>
        </w:tc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A063F1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A063F1" w:rsidRPr="00D03361" w:rsidRDefault="00A063F1" w:rsidP="003E4C4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A063F1" w:rsidRPr="003C512C" w:rsidTr="00CD0512">
        <w:trPr>
          <w:trHeight w:val="54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31C22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Official email (general</w:t>
            </w:r>
            <w:r w:rsidRPr="00D0336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  <w:r w:rsidR="00E31C22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Email officiel (général)</w:t>
            </w:r>
          </w:p>
        </w:tc>
        <w:tc>
          <w:tcPr>
            <w:tcW w:w="7230" w:type="dxa"/>
            <w:vAlign w:val="center"/>
          </w:tcPr>
          <w:p w:rsidR="00A063F1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A063F1" w:rsidRPr="00D03361" w:rsidRDefault="00A063F1" w:rsidP="003E4C4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A063F1" w:rsidRPr="00D03361" w:rsidTr="00CD0512">
        <w:trPr>
          <w:trHeight w:val="54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Website</w:t>
            </w:r>
            <w:r w:rsidRPr="00E31C2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Site Internet</w:t>
            </w:r>
          </w:p>
        </w:tc>
        <w:tc>
          <w:tcPr>
            <w:tcW w:w="7230" w:type="dxa"/>
            <w:vAlign w:val="center"/>
          </w:tcPr>
          <w:p w:rsidR="00A063F1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A063F1" w:rsidRPr="00D03361" w:rsidRDefault="00A063F1" w:rsidP="003E4C4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2830"/>
        <w:gridCol w:w="1418"/>
        <w:gridCol w:w="4252"/>
        <w:gridCol w:w="1560"/>
      </w:tblGrid>
      <w:tr w:rsidR="00A063F1" w:rsidRPr="00D03361" w:rsidTr="00CD0512">
        <w:trPr>
          <w:trHeight w:val="369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A063F1" w:rsidRPr="00D03361" w:rsidRDefault="00A063F1" w:rsidP="00A063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Date of foundation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>|</w:t>
            </w:r>
          </w:p>
          <w:p w:rsidR="00A063F1" w:rsidRPr="00D03361" w:rsidRDefault="00A063F1" w:rsidP="00670AF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Date de création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A063F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Year 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E31C22">
              <w:rPr>
                <w:rFonts w:cstheme="minorHAnsi"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A063F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Month</w:t>
            </w:r>
            <w:r w:rsidRPr="00E31C2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| Mois</w:t>
            </w:r>
          </w:p>
          <w:p w:rsidR="00A063F1" w:rsidRPr="00D03361" w:rsidRDefault="00A063F1" w:rsidP="00A063F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Pr="00E31C22">
              <w:rPr>
                <w:rFonts w:cstheme="minorHAnsi"/>
                <w:sz w:val="20"/>
                <w:szCs w:val="20"/>
                <w:lang w:val="en-GB"/>
              </w:rPr>
              <w:t>January, February,</w:t>
            </w:r>
            <w:r w:rsidR="00CC1E24" w:rsidRPr="00E31C22">
              <w:rPr>
                <w:rFonts w:cstheme="minorHAnsi"/>
                <w:sz w:val="20"/>
                <w:szCs w:val="20"/>
                <w:lang w:val="en-GB"/>
              </w:rPr>
              <w:t>…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 xml:space="preserve"> | janvier, février</w:t>
            </w:r>
            <w:r w:rsidR="00EE58E8" w:rsidRPr="00D03361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="00CC1E24" w:rsidRPr="00D0336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="00EE58E8" w:rsidRPr="00D03361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063F1" w:rsidRPr="00D03361" w:rsidRDefault="00A063F1" w:rsidP="00A063F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Day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| Jour</w:t>
            </w:r>
          </w:p>
        </w:tc>
      </w:tr>
      <w:tr w:rsidR="00A063F1" w:rsidRPr="00D03361" w:rsidTr="00CD0512">
        <w:trPr>
          <w:trHeight w:val="436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A063F1" w:rsidRPr="00D03361" w:rsidRDefault="00A063F1" w:rsidP="00A063F1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063F1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4252" w:type="dxa"/>
            <w:vAlign w:val="center"/>
          </w:tcPr>
          <w:p w:rsidR="00A063F1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560" w:type="dxa"/>
            <w:vAlign w:val="center"/>
          </w:tcPr>
          <w:p w:rsidR="00A063F1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CD0512" w:rsidRDefault="00CD0512" w:rsidP="00A6473C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691"/>
        <w:gridCol w:w="3653"/>
        <w:gridCol w:w="605"/>
        <w:gridCol w:w="1253"/>
        <w:gridCol w:w="316"/>
        <w:gridCol w:w="2542"/>
      </w:tblGrid>
      <w:tr w:rsidR="00CD0512" w:rsidRPr="003C512C" w:rsidTr="00467207">
        <w:trPr>
          <w:trHeight w:val="600"/>
        </w:trPr>
        <w:tc>
          <w:tcPr>
            <w:tcW w:w="5344" w:type="dxa"/>
            <w:gridSpan w:val="2"/>
            <w:shd w:val="clear" w:color="auto" w:fill="D9D9D9" w:themeFill="background1" w:themeFillShade="D9"/>
            <w:vAlign w:val="center"/>
          </w:tcPr>
          <w:p w:rsidR="00CD0512" w:rsidRPr="00D03361" w:rsidRDefault="00CD0512" w:rsidP="00CD051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Director, Dean, Principle, CEO, other representative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 xml:space="preserve"> | Directeur, Doyen, Proviseur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, CEO,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autre représentant :</w:t>
            </w:r>
          </w:p>
        </w:tc>
        <w:tc>
          <w:tcPr>
            <w:tcW w:w="4716" w:type="dxa"/>
            <w:gridSpan w:val="4"/>
            <w:shd w:val="clear" w:color="auto" w:fill="FFFFFF" w:themeFill="background1"/>
            <w:vAlign w:val="center"/>
          </w:tcPr>
          <w:p w:rsidR="00CD0512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67207" w:rsidRPr="00D03361" w:rsidTr="00467207">
        <w:trPr>
          <w:trHeight w:val="369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A6473C" w:rsidRPr="00D03361" w:rsidRDefault="00A6473C" w:rsidP="00670AF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Mr., Mrs., Miss |</w:t>
            </w:r>
          </w:p>
          <w:p w:rsidR="00A6473C" w:rsidRPr="00D03361" w:rsidRDefault="00A6473C" w:rsidP="003C512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sz w:val="20"/>
                <w:szCs w:val="20"/>
                <w:lang w:val="en-GB"/>
              </w:rPr>
              <w:t>M.</w:t>
            </w:r>
            <w:r w:rsidR="00CD0512">
              <w:rPr>
                <w:rFonts w:cstheme="minorHAnsi"/>
                <w:sz w:val="20"/>
                <w:szCs w:val="20"/>
                <w:lang w:val="en-GB"/>
              </w:rPr>
              <w:t>, Mme, Mlle,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A6473C" w:rsidRPr="00D03361" w:rsidRDefault="00A6473C" w:rsidP="00670A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Surname |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Nom</w:t>
            </w:r>
          </w:p>
        </w:tc>
        <w:tc>
          <w:tcPr>
            <w:tcW w:w="4716" w:type="dxa"/>
            <w:gridSpan w:val="4"/>
            <w:shd w:val="clear" w:color="auto" w:fill="D9D9D9" w:themeFill="background1" w:themeFillShade="D9"/>
            <w:vAlign w:val="center"/>
          </w:tcPr>
          <w:p w:rsidR="00A6473C" w:rsidRPr="00D03361" w:rsidRDefault="00A6473C" w:rsidP="00670A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E31C22">
              <w:rPr>
                <w:rFonts w:cstheme="minorHAnsi"/>
                <w:sz w:val="20"/>
                <w:szCs w:val="20"/>
                <w:lang w:val="fr-FR"/>
              </w:rPr>
              <w:t>Prénom</w:t>
            </w:r>
          </w:p>
        </w:tc>
      </w:tr>
      <w:tr w:rsidR="00A6473C" w:rsidRPr="00D03361" w:rsidTr="00467207">
        <w:trPr>
          <w:trHeight w:val="453"/>
        </w:trPr>
        <w:tc>
          <w:tcPr>
            <w:tcW w:w="1691" w:type="dxa"/>
            <w:shd w:val="clear" w:color="auto" w:fill="auto"/>
            <w:vAlign w:val="center"/>
          </w:tcPr>
          <w:p w:rsidR="00A6473C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3653" w:type="dxa"/>
            <w:vAlign w:val="center"/>
          </w:tcPr>
          <w:p w:rsidR="00A6473C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4716" w:type="dxa"/>
            <w:gridSpan w:val="4"/>
            <w:vAlign w:val="center"/>
          </w:tcPr>
          <w:p w:rsidR="00A6473C" w:rsidRPr="00BE2DDF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8D54E6" w:rsidRPr="00D03361" w:rsidTr="00467207">
        <w:tc>
          <w:tcPr>
            <w:tcW w:w="1691" w:type="dxa"/>
            <w:shd w:val="clear" w:color="auto" w:fill="D9D9D9" w:themeFill="background1" w:themeFillShade="D9"/>
          </w:tcPr>
          <w:p w:rsidR="00A6473C" w:rsidRPr="00D03361" w:rsidRDefault="00A6473C" w:rsidP="00670AF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Contact email |</w:t>
            </w:r>
          </w:p>
          <w:p w:rsidR="00A6473C" w:rsidRPr="00D03361" w:rsidRDefault="00AC0EE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Adresse</w:t>
            </w:r>
            <w:r w:rsidR="00A6473C" w:rsidRPr="00D03361">
              <w:rPr>
                <w:rFonts w:cstheme="minorHAnsi"/>
                <w:sz w:val="20"/>
                <w:szCs w:val="20"/>
                <w:lang w:val="fr-FR"/>
              </w:rPr>
              <w:t xml:space="preserve"> mail</w:t>
            </w:r>
          </w:p>
        </w:tc>
        <w:tc>
          <w:tcPr>
            <w:tcW w:w="4258" w:type="dxa"/>
            <w:gridSpan w:val="2"/>
            <w:vAlign w:val="center"/>
          </w:tcPr>
          <w:p w:rsidR="008D54E6" w:rsidRPr="00467207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A6473C" w:rsidRPr="00D03361" w:rsidRDefault="00A6473C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Telephone </w:t>
            </w:r>
            <w:r w:rsidRPr="00D03361">
              <w:rPr>
                <w:rFonts w:cstheme="minorHAnsi"/>
                <w:sz w:val="20"/>
                <w:szCs w:val="20"/>
              </w:rPr>
              <w:t xml:space="preserve">|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1C22" w:rsidRPr="00D03361">
              <w:rPr>
                <w:rFonts w:cs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" w:type="dxa"/>
            <w:tcBorders>
              <w:right w:val="nil"/>
            </w:tcBorders>
            <w:vAlign w:val="center"/>
          </w:tcPr>
          <w:p w:rsidR="00A6473C" w:rsidRPr="00D03361" w:rsidRDefault="00A6473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color w:val="0000FF"/>
                <w:sz w:val="20"/>
                <w:szCs w:val="20"/>
                <w:lang w:val="fr-FR"/>
              </w:rPr>
              <w:t xml:space="preserve">+ 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A6473C" w:rsidRPr="00D03361" w:rsidRDefault="00A6473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A6473C" w:rsidRPr="00CD0512" w:rsidRDefault="00A6473C" w:rsidP="00924A3D">
      <w:pPr>
        <w:pBdr>
          <w:right w:val="single" w:sz="4" w:space="4" w:color="auto"/>
        </w:pBd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E21EB5" w:rsidRPr="00D03361" w:rsidRDefault="00E21EB5" w:rsidP="00A6473C">
      <w:pPr>
        <w:shd w:val="clear" w:color="auto" w:fill="BDD6EE" w:themeFill="accent1" w:themeFillTint="66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3361">
        <w:rPr>
          <w:rFonts w:cstheme="minorHAnsi"/>
          <w:b/>
          <w:bCs/>
          <w:sz w:val="24"/>
          <w:szCs w:val="24"/>
        </w:rPr>
        <w:t xml:space="preserve">CONTACTS </w:t>
      </w:r>
      <w:r w:rsidRPr="00B05D6C">
        <w:rPr>
          <w:rFonts w:cstheme="minorHAnsi"/>
          <w:sz w:val="24"/>
          <w:szCs w:val="24"/>
        </w:rPr>
        <w:t>|</w:t>
      </w:r>
      <w:r w:rsidRPr="00D03361">
        <w:rPr>
          <w:rFonts w:cstheme="minorHAnsi"/>
          <w:sz w:val="24"/>
          <w:szCs w:val="24"/>
        </w:rPr>
        <w:t xml:space="preserve"> CONTACTS</w:t>
      </w:r>
    </w:p>
    <w:p w:rsidR="005E7EE7" w:rsidRPr="00D03361" w:rsidRDefault="005E7EE7" w:rsidP="005E7EE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691"/>
        <w:gridCol w:w="3407"/>
        <w:gridCol w:w="851"/>
        <w:gridCol w:w="1253"/>
        <w:gridCol w:w="316"/>
        <w:gridCol w:w="2542"/>
      </w:tblGrid>
      <w:tr w:rsidR="007D24BE" w:rsidRPr="008D54E6" w:rsidTr="007D24BE">
        <w:trPr>
          <w:trHeight w:val="343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:rsidR="007D24BE" w:rsidRPr="007D24BE" w:rsidRDefault="007D24BE" w:rsidP="007D24B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D54E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Contact for EURHODIP </w:t>
            </w:r>
            <w:r w:rsidRPr="00CD0512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8D54E6">
              <w:rPr>
                <w:rFonts w:cstheme="minorHAnsi"/>
                <w:sz w:val="20"/>
                <w:szCs w:val="20"/>
                <w:lang w:val="en-GB"/>
              </w:rPr>
              <w:t>Contact pour EURHODIP</w:t>
            </w:r>
          </w:p>
        </w:tc>
      </w:tr>
      <w:tr w:rsidR="007D24BE" w:rsidRPr="00D03361" w:rsidTr="00670AFF">
        <w:trPr>
          <w:trHeight w:val="369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7D24BE" w:rsidRPr="00D03361" w:rsidRDefault="007D24BE" w:rsidP="00670AF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Mr., Mrs., Miss |</w:t>
            </w:r>
          </w:p>
          <w:p w:rsidR="007D24BE" w:rsidRPr="00D03361" w:rsidRDefault="007D24BE" w:rsidP="00670AF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sz w:val="20"/>
                <w:szCs w:val="20"/>
                <w:lang w:val="en-GB"/>
              </w:rPr>
              <w:t>M.</w:t>
            </w:r>
            <w:r>
              <w:rPr>
                <w:rFonts w:cstheme="minorHAnsi"/>
                <w:sz w:val="20"/>
                <w:szCs w:val="20"/>
                <w:lang w:val="en-GB"/>
              </w:rPr>
              <w:t>, Mme, Mlle,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7D24BE" w:rsidRPr="00D03361" w:rsidRDefault="007D24BE" w:rsidP="00670A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Surname |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Nom</w:t>
            </w:r>
          </w:p>
        </w:tc>
        <w:tc>
          <w:tcPr>
            <w:tcW w:w="4962" w:type="dxa"/>
            <w:gridSpan w:val="4"/>
            <w:shd w:val="clear" w:color="auto" w:fill="D9D9D9" w:themeFill="background1" w:themeFillShade="D9"/>
            <w:vAlign w:val="center"/>
          </w:tcPr>
          <w:p w:rsidR="007D24BE" w:rsidRPr="00D03361" w:rsidRDefault="007D24BE" w:rsidP="00670A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E31C22">
              <w:rPr>
                <w:rFonts w:cstheme="minorHAnsi"/>
                <w:sz w:val="20"/>
                <w:szCs w:val="20"/>
                <w:lang w:val="fr-FR"/>
              </w:rPr>
              <w:t>Prénom</w:t>
            </w:r>
          </w:p>
        </w:tc>
      </w:tr>
      <w:tr w:rsidR="007D24BE" w:rsidRPr="00D03361" w:rsidTr="00670AFF">
        <w:trPr>
          <w:trHeight w:val="453"/>
        </w:trPr>
        <w:tc>
          <w:tcPr>
            <w:tcW w:w="1691" w:type="dxa"/>
            <w:shd w:val="clear" w:color="auto" w:fill="auto"/>
            <w:vAlign w:val="center"/>
          </w:tcPr>
          <w:p w:rsidR="007D24BE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3407" w:type="dxa"/>
            <w:vAlign w:val="center"/>
          </w:tcPr>
          <w:p w:rsidR="007D24BE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4962" w:type="dxa"/>
            <w:gridSpan w:val="4"/>
            <w:vAlign w:val="center"/>
          </w:tcPr>
          <w:p w:rsidR="007D24BE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CD0512" w:rsidRPr="008D54E6" w:rsidTr="008D54E6">
        <w:trPr>
          <w:trHeight w:val="600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8D54E6" w:rsidRPr="008D54E6" w:rsidRDefault="008D54E6" w:rsidP="00CD051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D54E6">
              <w:rPr>
                <w:rFonts w:cstheme="minorHAnsi"/>
                <w:b/>
                <w:bCs/>
                <w:sz w:val="20"/>
                <w:szCs w:val="20"/>
                <w:lang w:val="en-GB"/>
              </w:rPr>
              <w:t>Position in the organization</w:t>
            </w:r>
            <w:r w:rsidRPr="008D54E6">
              <w:rPr>
                <w:rFonts w:cstheme="minorHAnsi"/>
                <w:sz w:val="20"/>
                <w:szCs w:val="20"/>
                <w:lang w:val="fr-FR"/>
              </w:rPr>
              <w:t xml:space="preserve"> | Position dans l'organisation</w:t>
            </w: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CD0512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67207" w:rsidRPr="00D03361" w:rsidTr="00670AFF">
        <w:tc>
          <w:tcPr>
            <w:tcW w:w="1691" w:type="dxa"/>
            <w:shd w:val="clear" w:color="auto" w:fill="D9D9D9" w:themeFill="background1" w:themeFillShade="D9"/>
          </w:tcPr>
          <w:p w:rsidR="00467207" w:rsidRPr="00D03361" w:rsidRDefault="00467207" w:rsidP="00670AF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Contact email |</w:t>
            </w:r>
          </w:p>
          <w:p w:rsidR="00467207" w:rsidRPr="00D03361" w:rsidRDefault="00467207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Adresse mail</w:t>
            </w:r>
          </w:p>
        </w:tc>
        <w:tc>
          <w:tcPr>
            <w:tcW w:w="4258" w:type="dxa"/>
            <w:gridSpan w:val="2"/>
            <w:vAlign w:val="center"/>
          </w:tcPr>
          <w:p w:rsidR="00467207" w:rsidRPr="00467207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467207" w:rsidRPr="00D03361" w:rsidRDefault="00467207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Telephone </w:t>
            </w:r>
            <w:r w:rsidRPr="00D03361">
              <w:rPr>
                <w:rFonts w:cstheme="minorHAnsi"/>
                <w:sz w:val="20"/>
                <w:szCs w:val="20"/>
              </w:rPr>
              <w:t xml:space="preserve">|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1C22" w:rsidRPr="00D03361">
              <w:rPr>
                <w:rFonts w:cs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" w:type="dxa"/>
            <w:tcBorders>
              <w:right w:val="nil"/>
            </w:tcBorders>
            <w:vAlign w:val="center"/>
          </w:tcPr>
          <w:p w:rsidR="00467207" w:rsidRPr="00D03361" w:rsidRDefault="00467207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color w:val="0000FF"/>
                <w:sz w:val="20"/>
                <w:szCs w:val="20"/>
                <w:lang w:val="fr-FR"/>
              </w:rPr>
              <w:t xml:space="preserve">+ 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467207" w:rsidRPr="00D03361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9B3FC9" w:rsidRPr="00467207" w:rsidRDefault="009B3FC9" w:rsidP="005E7EE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6663"/>
      </w:tblGrid>
      <w:tr w:rsidR="00467207" w:rsidRPr="00D03361" w:rsidTr="00535165">
        <w:trPr>
          <w:trHeight w:val="562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67207" w:rsidRDefault="00467207" w:rsidP="00467207">
            <w:pPr>
              <w:rPr>
                <w:rFonts w:cstheme="minorHAnsi"/>
                <w:sz w:val="20"/>
                <w:szCs w:val="20"/>
              </w:rPr>
            </w:pPr>
            <w:r w:rsidRPr="00467207">
              <w:rPr>
                <w:rFonts w:cstheme="minorHAnsi"/>
                <w:b/>
                <w:bCs/>
                <w:sz w:val="20"/>
                <w:szCs w:val="20"/>
              </w:rPr>
              <w:t>Social medias |</w:t>
            </w:r>
            <w:r w:rsidRPr="0046720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D24BE" w:rsidRPr="00E31C22" w:rsidRDefault="007D24BE" w:rsidP="0046720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sz w:val="20"/>
                <w:szCs w:val="20"/>
                <w:lang w:val="fr-FR"/>
              </w:rPr>
              <w:t>Réseaux Sociaux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7207" w:rsidRPr="00E31C22" w:rsidRDefault="00E31C22" w:rsidP="00467207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YouTube</w:t>
            </w:r>
            <w:r w:rsidR="00467207"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Channel :</w:t>
            </w:r>
          </w:p>
        </w:tc>
        <w:tc>
          <w:tcPr>
            <w:tcW w:w="6663" w:type="dxa"/>
            <w:vAlign w:val="center"/>
          </w:tcPr>
          <w:p w:rsidR="00467207" w:rsidRPr="00535165" w:rsidRDefault="003C512C" w:rsidP="00467207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67207" w:rsidRPr="00D03361" w:rsidTr="00535165">
        <w:trPr>
          <w:trHeight w:val="562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67207" w:rsidRPr="00467207" w:rsidRDefault="00467207" w:rsidP="004672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7207" w:rsidRPr="00E31C22" w:rsidRDefault="00467207" w:rsidP="00467207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Facebook :</w:t>
            </w:r>
          </w:p>
        </w:tc>
        <w:tc>
          <w:tcPr>
            <w:tcW w:w="6663" w:type="dxa"/>
            <w:vAlign w:val="center"/>
          </w:tcPr>
          <w:p w:rsidR="00467207" w:rsidRPr="00535165" w:rsidRDefault="003C512C" w:rsidP="00467207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67207" w:rsidRPr="00D03361" w:rsidTr="00535165">
        <w:trPr>
          <w:trHeight w:val="562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67207" w:rsidRPr="00467207" w:rsidRDefault="00467207" w:rsidP="004672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7207" w:rsidRPr="00E31C22" w:rsidRDefault="00467207" w:rsidP="00467207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Instagram :</w:t>
            </w:r>
          </w:p>
        </w:tc>
        <w:tc>
          <w:tcPr>
            <w:tcW w:w="6663" w:type="dxa"/>
            <w:vAlign w:val="center"/>
          </w:tcPr>
          <w:p w:rsidR="00467207" w:rsidRPr="00535165" w:rsidRDefault="003C512C" w:rsidP="00467207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67207" w:rsidRPr="00D03361" w:rsidTr="00535165">
        <w:trPr>
          <w:trHeight w:val="562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67207" w:rsidRPr="00467207" w:rsidRDefault="00467207" w:rsidP="004672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7207" w:rsidRPr="00E31C22" w:rsidRDefault="00E31C22" w:rsidP="0046720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LinkedIn</w:t>
            </w:r>
            <w:r w:rsidR="00467207"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663" w:type="dxa"/>
            <w:vAlign w:val="center"/>
          </w:tcPr>
          <w:p w:rsidR="00467207" w:rsidRPr="00535165" w:rsidRDefault="003C512C" w:rsidP="00467207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467207" w:rsidRPr="00D03361" w:rsidTr="00535165">
        <w:trPr>
          <w:trHeight w:val="562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67207" w:rsidRPr="00467207" w:rsidRDefault="00467207" w:rsidP="00670AF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7207" w:rsidRPr="00E31C22" w:rsidRDefault="007D24BE" w:rsidP="00670AF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Other | </w:t>
            </w:r>
            <w:r w:rsidRPr="00E31C22">
              <w:rPr>
                <w:rFonts w:cstheme="minorHAnsi"/>
                <w:sz w:val="20"/>
                <w:szCs w:val="20"/>
                <w:lang w:val="fr-FR"/>
              </w:rPr>
              <w:t>Autre:</w:t>
            </w:r>
          </w:p>
        </w:tc>
        <w:tc>
          <w:tcPr>
            <w:tcW w:w="6663" w:type="dxa"/>
            <w:vAlign w:val="center"/>
          </w:tcPr>
          <w:p w:rsidR="00467207" w:rsidRPr="00535165" w:rsidRDefault="003C512C" w:rsidP="00670AFF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9B3FC9" w:rsidRPr="00467207" w:rsidRDefault="009B3FC9" w:rsidP="005E7EE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9B3FC9" w:rsidRPr="00B05D6C" w:rsidRDefault="00CD0512" w:rsidP="00CD0512">
      <w:pPr>
        <w:shd w:val="clear" w:color="auto" w:fill="BDD6EE" w:themeFill="accent1" w:themeFillTint="66"/>
        <w:spacing w:after="0" w:line="240" w:lineRule="auto"/>
        <w:rPr>
          <w:rFonts w:cstheme="minorHAnsi"/>
          <w:bCs/>
          <w:sz w:val="24"/>
          <w:szCs w:val="24"/>
          <w:lang w:val="fr-FR"/>
        </w:rPr>
      </w:pPr>
      <w:r w:rsidRPr="00B05D6C">
        <w:rPr>
          <w:rFonts w:cstheme="minorHAnsi"/>
          <w:b/>
          <w:bCs/>
          <w:sz w:val="24"/>
          <w:szCs w:val="24"/>
          <w:lang w:val="fr-FR"/>
        </w:rPr>
        <w:t>FOR EDUCATIONAL INSTITUTIONS ONLY |</w:t>
      </w:r>
      <w:r w:rsidR="00B05D6C" w:rsidRPr="00B05D6C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B05D6C" w:rsidRPr="00B05D6C">
        <w:rPr>
          <w:rFonts w:cstheme="minorHAnsi"/>
          <w:bCs/>
          <w:sz w:val="24"/>
          <w:szCs w:val="24"/>
          <w:lang w:val="fr-FR"/>
        </w:rPr>
        <w:t>ETABLISSEMENTS D’ENSEIGNEMENT SEULEMENT</w:t>
      </w:r>
    </w:p>
    <w:p w:rsidR="005E7EE7" w:rsidRPr="00B05D6C" w:rsidRDefault="005E7EE7" w:rsidP="003E4C4A">
      <w:pPr>
        <w:spacing w:after="0" w:line="240" w:lineRule="auto"/>
        <w:rPr>
          <w:rFonts w:cstheme="minorHAnsi"/>
          <w:bCs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9B3FC9" w:rsidRPr="00E90C4F" w:rsidTr="00CD0512">
        <w:trPr>
          <w:trHeight w:val="405"/>
        </w:trPr>
        <w:tc>
          <w:tcPr>
            <w:tcW w:w="10065" w:type="dxa"/>
            <w:shd w:val="clear" w:color="auto" w:fill="D9D9D9" w:themeFill="background1" w:themeFillShade="D9"/>
          </w:tcPr>
          <w:p w:rsidR="009B3FC9" w:rsidRPr="00D03361" w:rsidRDefault="009B3FC9" w:rsidP="00670AFF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School type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>Vocational training, secondary school, faculty…)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9B3FC9" w:rsidRPr="00D03361" w:rsidRDefault="009B3FC9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Type d’école (Formation professionnelle, établissement secondaire, faculté…)</w:t>
            </w:r>
          </w:p>
        </w:tc>
      </w:tr>
      <w:tr w:rsidR="009B3FC9" w:rsidRPr="003C512C" w:rsidTr="00CD0512">
        <w:trPr>
          <w:trHeight w:val="405"/>
        </w:trPr>
        <w:tc>
          <w:tcPr>
            <w:tcW w:w="10065" w:type="dxa"/>
            <w:vAlign w:val="center"/>
          </w:tcPr>
          <w:p w:rsidR="009B3FC9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5E7EE7" w:rsidRPr="00467207" w:rsidRDefault="005E7EE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CD0512" w:rsidRPr="00E90C4F" w:rsidTr="00670AFF">
        <w:tc>
          <w:tcPr>
            <w:tcW w:w="4390" w:type="dxa"/>
            <w:shd w:val="clear" w:color="auto" w:fill="D9D9D9" w:themeFill="background1" w:themeFillShade="D9"/>
          </w:tcPr>
          <w:p w:rsidR="00CD0512" w:rsidRPr="00D03361" w:rsidRDefault="00CD0512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Status of the </w:t>
            </w:r>
            <w:r w:rsidRPr="00535165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organisation (Public, Private, Private with public subsidizing, other, …)</w:t>
            </w:r>
            <w:r w:rsidRPr="00D0336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03361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CD0512" w:rsidRPr="00D03361" w:rsidRDefault="00CD0512" w:rsidP="00670AFF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03361">
              <w:rPr>
                <w:rFonts w:cstheme="minorHAnsi"/>
                <w:sz w:val="20"/>
                <w:szCs w:val="20"/>
                <w:lang w:val="fr-FR"/>
              </w:rPr>
              <w:t>Statut de l’organisation (Public, Privé, Privé avec subvention publique, autre, …)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CD0512" w:rsidRPr="003C512C" w:rsidRDefault="00CD0512" w:rsidP="00670AFF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If other, please specify</w:t>
            </w:r>
            <w:r w:rsidRPr="003C512C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CD0512" w:rsidRPr="00E31C22" w:rsidRDefault="00CD0512" w:rsidP="00670AFF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sz w:val="20"/>
                <w:szCs w:val="20"/>
                <w:lang w:val="fr-FR"/>
              </w:rPr>
              <w:t>Si “autre”, veuillez préciser</w:t>
            </w:r>
          </w:p>
        </w:tc>
      </w:tr>
      <w:tr w:rsidR="00CD0512" w:rsidRPr="003C512C" w:rsidTr="00670AFF">
        <w:trPr>
          <w:trHeight w:val="513"/>
        </w:trPr>
        <w:tc>
          <w:tcPr>
            <w:tcW w:w="4390" w:type="dxa"/>
            <w:vAlign w:val="center"/>
          </w:tcPr>
          <w:p w:rsidR="00CD0512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5670" w:type="dxa"/>
            <w:vAlign w:val="center"/>
          </w:tcPr>
          <w:p w:rsidR="00CD0512" w:rsidRPr="00E31C22" w:rsidRDefault="003C512C" w:rsidP="00670AFF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26262C" w:rsidRDefault="0026262C" w:rsidP="0026262C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26262C" w:rsidRPr="0026262C" w:rsidRDefault="0026262C" w:rsidP="0026262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6262C">
        <w:rPr>
          <w:rFonts w:cstheme="minorHAnsi"/>
          <w:b/>
          <w:bCs/>
          <w:sz w:val="20"/>
          <w:szCs w:val="20"/>
          <w:lang w:val="en-GB"/>
        </w:rPr>
        <w:t>Fill with a</w:t>
      </w:r>
      <w:r w:rsidR="00F00AF7">
        <w:rPr>
          <w:rFonts w:cstheme="minorHAnsi"/>
          <w:b/>
          <w:bCs/>
          <w:sz w:val="20"/>
          <w:szCs w:val="20"/>
          <w:lang w:val="en-GB"/>
        </w:rPr>
        <w:t>n</w:t>
      </w:r>
      <w:r w:rsidRPr="0026262C">
        <w:rPr>
          <w:rFonts w:cstheme="minorHAnsi"/>
          <w:b/>
          <w:bCs/>
          <w:sz w:val="20"/>
          <w:szCs w:val="20"/>
          <w:lang w:val="en-GB"/>
        </w:rPr>
        <w:t xml:space="preserve">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26262C" w:rsidRPr="0026262C" w:rsidRDefault="0026262C" w:rsidP="0026262C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4253"/>
        <w:gridCol w:w="3544"/>
      </w:tblGrid>
      <w:tr w:rsidR="0026262C" w:rsidRPr="00D03361" w:rsidTr="0026262C">
        <w:trPr>
          <w:trHeight w:val="56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6262C" w:rsidRDefault="0026262C" w:rsidP="00670AFF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8554A8">
              <w:rPr>
                <w:rFonts w:cstheme="minorHAnsi"/>
                <w:b/>
                <w:bCs/>
                <w:sz w:val="20"/>
                <w:szCs w:val="20"/>
                <w:lang w:val="en-GB"/>
              </w:rPr>
              <w:t>Which educational departments do you have?</w:t>
            </w:r>
            <w:r w:rsidRPr="008554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D24BE">
              <w:rPr>
                <w:rFonts w:cstheme="minorHAnsi"/>
                <w:sz w:val="20"/>
                <w:szCs w:val="20"/>
                <w:lang w:val="fr-FR"/>
              </w:rPr>
              <w:t xml:space="preserve">| </w:t>
            </w:r>
            <w:r w:rsidRPr="007D24BE">
              <w:rPr>
                <w:rFonts w:cstheme="minorHAnsi"/>
                <w:color w:val="000000"/>
                <w:sz w:val="20"/>
                <w:szCs w:val="20"/>
                <w:lang w:val="fr-FR"/>
              </w:rPr>
              <w:t>Quels départements d’enseignement avez-vous ?</w:t>
            </w:r>
          </w:p>
          <w:p w:rsidR="0026262C" w:rsidRDefault="0026262C" w:rsidP="00670AFF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  <w:p w:rsidR="0026262C" w:rsidRDefault="0026262C" w:rsidP="00670AFF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  <w:p w:rsidR="0026262C" w:rsidRPr="007D24BE" w:rsidRDefault="0026262C" w:rsidP="00670AFF">
            <w:pPr>
              <w:spacing w:before="40" w:after="40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D24B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Only mention departments related to tourism and hospitality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|</w:t>
            </w:r>
          </w:p>
          <w:p w:rsidR="0026262C" w:rsidRPr="007D24BE" w:rsidRDefault="0026262C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A04FE">
              <w:rPr>
                <w:rFonts w:ascii="Arial" w:hAnsi="Arial" w:cs="Arial"/>
                <w:sz w:val="16"/>
                <w:szCs w:val="16"/>
                <w:lang w:val="fr-FR"/>
              </w:rPr>
              <w:t>Ne mentionner que les départements liés au tourisme et à l’hôtellerie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6262C" w:rsidRPr="0026262C" w:rsidRDefault="00005CD9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F&amp;B/</w:t>
            </w:r>
            <w:r w:rsidR="0026262C" w:rsidRPr="0026262C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Catering </w:t>
            </w:r>
          </w:p>
        </w:tc>
        <w:tc>
          <w:tcPr>
            <w:tcW w:w="3544" w:type="dxa"/>
            <w:vAlign w:val="center"/>
          </w:tcPr>
          <w:p w:rsidR="0026262C" w:rsidRPr="00467207" w:rsidRDefault="002626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005CD9" w:rsidRPr="00D03361" w:rsidTr="0026262C">
        <w:trPr>
          <w:trHeight w:val="56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5CD9" w:rsidRPr="00467207" w:rsidRDefault="00005CD9" w:rsidP="00005C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5CD9" w:rsidRPr="0026262C" w:rsidRDefault="00005CD9" w:rsidP="00005CD9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26262C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Tourism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| </w:t>
            </w:r>
            <w:r w:rsidRPr="00184C44">
              <w:rPr>
                <w:rFonts w:cstheme="minorHAnsi"/>
                <w:sz w:val="20"/>
                <w:szCs w:val="20"/>
                <w:lang w:val="fr-CH"/>
              </w:rPr>
              <w:t>Tourisme</w:t>
            </w:r>
          </w:p>
        </w:tc>
        <w:tc>
          <w:tcPr>
            <w:tcW w:w="3544" w:type="dxa"/>
            <w:vAlign w:val="center"/>
          </w:tcPr>
          <w:p w:rsidR="00005CD9" w:rsidRPr="00467207" w:rsidRDefault="00005CD9" w:rsidP="00005CD9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005CD9" w:rsidRPr="00E90C4F" w:rsidTr="0026262C">
        <w:trPr>
          <w:trHeight w:val="56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5CD9" w:rsidRPr="00467207" w:rsidRDefault="00005CD9" w:rsidP="00005C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5CD9" w:rsidRPr="0026262C" w:rsidRDefault="00005CD9" w:rsidP="00005CD9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26262C">
              <w:rPr>
                <w:rFonts w:cstheme="minorHAnsi"/>
                <w:b/>
                <w:bCs/>
                <w:sz w:val="20"/>
                <w:szCs w:val="20"/>
                <w:lang w:val="fr-CH"/>
              </w:rPr>
              <w:t>Hotel Management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| </w:t>
            </w:r>
            <w:r w:rsidRPr="0026262C">
              <w:rPr>
                <w:rFonts w:cstheme="minorHAnsi"/>
                <w:sz w:val="20"/>
                <w:szCs w:val="20"/>
                <w:lang w:val="fr-CH"/>
              </w:rPr>
              <w:t>Gestion de l'hôtel</w:t>
            </w:r>
          </w:p>
        </w:tc>
        <w:tc>
          <w:tcPr>
            <w:tcW w:w="3544" w:type="dxa"/>
            <w:vAlign w:val="center"/>
          </w:tcPr>
          <w:p w:rsidR="00005CD9" w:rsidRPr="00005CD9" w:rsidRDefault="00005CD9" w:rsidP="00005CD9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005CD9" w:rsidRPr="0026262C" w:rsidTr="0026262C">
        <w:trPr>
          <w:trHeight w:val="56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5CD9" w:rsidRPr="00005CD9" w:rsidRDefault="00005CD9" w:rsidP="00005CD9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5CD9" w:rsidRPr="0026262C" w:rsidRDefault="00005CD9" w:rsidP="00005CD9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E31C22">
              <w:rPr>
                <w:rFonts w:cstheme="minorHAnsi"/>
                <w:b/>
                <w:bCs/>
                <w:sz w:val="20"/>
                <w:szCs w:val="20"/>
                <w:lang w:val="en-GB"/>
              </w:rPr>
              <w:t>Health and wellness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| </w:t>
            </w:r>
            <w:r w:rsidRPr="0026262C">
              <w:rPr>
                <w:rFonts w:cstheme="minorHAnsi"/>
                <w:sz w:val="20"/>
                <w:szCs w:val="20"/>
                <w:lang w:val="fr-CH"/>
              </w:rPr>
              <w:t>Santé et bien-être</w:t>
            </w:r>
          </w:p>
        </w:tc>
        <w:tc>
          <w:tcPr>
            <w:tcW w:w="3544" w:type="dxa"/>
            <w:vAlign w:val="center"/>
          </w:tcPr>
          <w:p w:rsidR="00005CD9" w:rsidRPr="0026262C" w:rsidRDefault="00005CD9" w:rsidP="00005CD9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005CD9" w:rsidRPr="00E90C4F" w:rsidTr="0026262C">
        <w:trPr>
          <w:trHeight w:val="56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5CD9" w:rsidRPr="0026262C" w:rsidRDefault="00005CD9" w:rsidP="00005CD9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5CD9" w:rsidRPr="008554A8" w:rsidRDefault="00005CD9" w:rsidP="00005CD9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CH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26262C">
              <w:rPr>
                <w:rFonts w:cstheme="minorHAnsi"/>
                <w:b/>
                <w:bCs/>
                <w:sz w:val="20"/>
                <w:szCs w:val="20"/>
                <w:lang w:val="fr-CH"/>
              </w:rPr>
              <w:t>)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|</w:t>
            </w:r>
            <w:r w:rsidRPr="0026262C">
              <w:rPr>
                <w:rFonts w:cstheme="minorHAnsi"/>
                <w:sz w:val="20"/>
                <w:szCs w:val="20"/>
                <w:lang w:val="fr-CH"/>
              </w:rPr>
              <w:t>Autre (veuillez préciser)</w:t>
            </w:r>
          </w:p>
        </w:tc>
        <w:tc>
          <w:tcPr>
            <w:tcW w:w="3544" w:type="dxa"/>
            <w:vAlign w:val="center"/>
          </w:tcPr>
          <w:p w:rsidR="00005CD9" w:rsidRPr="00005CD9" w:rsidRDefault="00005CD9" w:rsidP="00005CD9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005CD9" w:rsidRPr="00E90C4F" w:rsidTr="0026262C">
        <w:trPr>
          <w:trHeight w:val="56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5CD9" w:rsidRPr="00005CD9" w:rsidRDefault="00005CD9" w:rsidP="00005CD9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5CD9" w:rsidRPr="008554A8" w:rsidRDefault="00005CD9" w:rsidP="00005CD9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CH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26262C">
              <w:rPr>
                <w:rFonts w:cstheme="minorHAnsi"/>
                <w:b/>
                <w:bCs/>
                <w:sz w:val="20"/>
                <w:szCs w:val="20"/>
                <w:lang w:val="fr-CH"/>
              </w:rPr>
              <w:t>)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| |</w:t>
            </w:r>
            <w:r w:rsidRPr="0026262C">
              <w:rPr>
                <w:rFonts w:cstheme="minorHAnsi"/>
                <w:sz w:val="20"/>
                <w:szCs w:val="20"/>
                <w:lang w:val="fr-CH"/>
              </w:rPr>
              <w:t>Autre (veuillez préciser)</w:t>
            </w:r>
          </w:p>
        </w:tc>
        <w:tc>
          <w:tcPr>
            <w:tcW w:w="3544" w:type="dxa"/>
            <w:vAlign w:val="center"/>
          </w:tcPr>
          <w:p w:rsidR="00005CD9" w:rsidRPr="0026262C" w:rsidRDefault="00005CD9" w:rsidP="00005CD9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26262C" w:rsidRPr="00467207" w:rsidRDefault="0026262C" w:rsidP="0026262C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467207" w:rsidRDefault="00467207" w:rsidP="0046720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7D24BE" w:rsidRDefault="007D24BE" w:rsidP="0046720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7D24BE" w:rsidRDefault="007D24BE" w:rsidP="0046720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26262C" w:rsidRDefault="0026262C" w:rsidP="0046720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CD0512" w:rsidRDefault="00535165">
      <w:pPr>
        <w:spacing w:after="0" w:line="240" w:lineRule="auto"/>
        <w:rPr>
          <w:b/>
          <w:bCs/>
          <w:sz w:val="20"/>
          <w:szCs w:val="20"/>
          <w:lang w:val="en-GB"/>
        </w:rPr>
      </w:pPr>
      <w:r w:rsidRPr="00535165">
        <w:rPr>
          <w:b/>
          <w:bCs/>
          <w:sz w:val="20"/>
          <w:szCs w:val="20"/>
          <w:lang w:val="en-GB"/>
        </w:rPr>
        <w:t>Fill out as many as apply to education programmes offered at your institution.</w:t>
      </w:r>
    </w:p>
    <w:p w:rsidR="008554A8" w:rsidRPr="003C512C" w:rsidRDefault="008554A8">
      <w:pPr>
        <w:spacing w:after="0" w:line="240" w:lineRule="auto"/>
        <w:rPr>
          <w:sz w:val="20"/>
          <w:szCs w:val="20"/>
          <w:lang w:val="fr-FR"/>
        </w:rPr>
      </w:pPr>
      <w:r w:rsidRPr="003C512C">
        <w:rPr>
          <w:sz w:val="20"/>
          <w:szCs w:val="20"/>
          <w:lang w:val="fr-FR"/>
        </w:rPr>
        <w:t>Remplissez autant de formulaires qui s'appliquent aux programmes d'enseignement offerts dans votre établissement.</w:t>
      </w:r>
    </w:p>
    <w:p w:rsidR="00535165" w:rsidRPr="008554A8" w:rsidRDefault="00535165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1560"/>
        <w:gridCol w:w="1694"/>
      </w:tblGrid>
      <w:tr w:rsidR="00F00AF7" w:rsidRPr="00535165" w:rsidTr="00F00AF7">
        <w:trPr>
          <w:trHeight w:val="574"/>
        </w:trPr>
        <w:tc>
          <w:tcPr>
            <w:tcW w:w="10053" w:type="dxa"/>
            <w:gridSpan w:val="4"/>
            <w:shd w:val="clear" w:color="auto" w:fill="D9D9D9" w:themeFill="background1" w:themeFillShade="D9"/>
            <w:vAlign w:val="center"/>
          </w:tcPr>
          <w:p w:rsidR="00F00AF7" w:rsidRPr="00184C44" w:rsidRDefault="00F00AF7" w:rsidP="00F00AF7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Educational programs</w:t>
            </w:r>
            <w:r w:rsidRPr="00184C44">
              <w:rPr>
                <w:rFonts w:cstheme="minorHAnsi"/>
                <w:sz w:val="20"/>
                <w:szCs w:val="20"/>
              </w:rPr>
              <w:t xml:space="preserve"> | </w:t>
            </w:r>
            <w:r w:rsidRPr="00184C44">
              <w:rPr>
                <w:rFonts w:cstheme="minorHAnsi"/>
                <w:sz w:val="20"/>
                <w:szCs w:val="20"/>
                <w:lang w:val="fr-FR"/>
              </w:rPr>
              <w:t>Programmes d’enseignement</w:t>
            </w:r>
          </w:p>
        </w:tc>
      </w:tr>
      <w:tr w:rsidR="00F00AF7" w:rsidRPr="00535165" w:rsidTr="00005CD9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F00AF7" w:rsidRDefault="00F00AF7" w:rsidP="00F00AF7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Official name</w:t>
            </w:r>
            <w:r w:rsidRPr="00F00AF7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|</w:t>
            </w:r>
          </w:p>
          <w:p w:rsidR="00F00AF7" w:rsidRPr="00F00AF7" w:rsidRDefault="00F00AF7" w:rsidP="00F00AF7">
            <w:pPr>
              <w:contextualSpacing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F00AF7">
              <w:rPr>
                <w:rFonts w:cstheme="minorHAnsi"/>
                <w:color w:val="000000"/>
                <w:sz w:val="20"/>
                <w:szCs w:val="20"/>
                <w:lang w:val="fr-FR"/>
              </w:rPr>
              <w:t>Nom officiel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00AF7" w:rsidRPr="003C512C" w:rsidRDefault="00F00AF7" w:rsidP="00F00AF7">
            <w:pPr>
              <w:contextualSpacing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Duration (in years)</w:t>
            </w:r>
            <w:r w:rsidRPr="003C512C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|</w:t>
            </w:r>
          </w:p>
          <w:p w:rsidR="00F00AF7" w:rsidRPr="00E31C22" w:rsidRDefault="00F00AF7" w:rsidP="00F00AF7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31C22">
              <w:rPr>
                <w:rFonts w:cstheme="minorHAnsi"/>
                <w:color w:val="000000"/>
                <w:sz w:val="20"/>
                <w:szCs w:val="20"/>
                <w:lang w:val="fr-FR"/>
              </w:rPr>
              <w:t>Durée (nombre d’années)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0AF7" w:rsidRPr="00005CD9" w:rsidRDefault="00F00AF7" w:rsidP="00F00AF7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National level</w:t>
            </w:r>
            <w:r w:rsidRPr="00005CD9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a)</w:t>
            </w:r>
            <w:r w:rsidRPr="00005CD9">
              <w:rPr>
                <w:rFonts w:cstheme="minorHAnsi"/>
                <w:sz w:val="20"/>
                <w:szCs w:val="20"/>
                <w:lang w:val="fr-FR"/>
              </w:rPr>
              <w:t xml:space="preserve"> | </w:t>
            </w:r>
            <w:r w:rsidRPr="00005CD9">
              <w:rPr>
                <w:rFonts w:cstheme="minorHAnsi"/>
                <w:color w:val="000000"/>
                <w:sz w:val="20"/>
                <w:szCs w:val="20"/>
                <w:lang w:val="fr-FR"/>
              </w:rPr>
              <w:t>Niveau national a)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00AF7" w:rsidRPr="00005CD9" w:rsidRDefault="00F00AF7" w:rsidP="00F00AF7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F00AF7">
              <w:rPr>
                <w:rFonts w:cstheme="minorHAnsi"/>
                <w:b/>
                <w:bCs/>
                <w:sz w:val="20"/>
                <w:szCs w:val="20"/>
                <w:lang w:val="en-GB"/>
              </w:rPr>
              <w:t>EFQ</w:t>
            </w:r>
            <w:r w:rsidR="00143D4D">
              <w:rPr>
                <w:rFonts w:cstheme="minorHAnsi"/>
                <w:b/>
                <w:bCs/>
                <w:sz w:val="20"/>
                <w:szCs w:val="20"/>
                <w:lang w:val="en-GB"/>
              </w:rPr>
              <w:t>*</w:t>
            </w:r>
            <w:r w:rsidRPr="00F00AF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equivalent b)</w:t>
            </w:r>
            <w:r w:rsidRPr="00005CD9">
              <w:rPr>
                <w:rFonts w:cstheme="minorHAnsi"/>
                <w:sz w:val="20"/>
                <w:szCs w:val="20"/>
                <w:lang w:val="en-GB"/>
              </w:rPr>
              <w:t xml:space="preserve"> | 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Equivalence CEC</w:t>
            </w:r>
            <w:r w:rsidR="00143D4D">
              <w:rPr>
                <w:rFonts w:cstheme="minorHAnsi"/>
                <w:color w:val="000000"/>
                <w:sz w:val="20"/>
                <w:szCs w:val="20"/>
                <w:lang w:val="fr-FR"/>
              </w:rPr>
              <w:t>*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b)</w:t>
            </w:r>
          </w:p>
        </w:tc>
      </w:tr>
      <w:tr w:rsidR="00F00AF7" w:rsidRPr="00535165" w:rsidTr="00005CD9">
        <w:trPr>
          <w:trHeight w:val="744"/>
        </w:trPr>
        <w:tc>
          <w:tcPr>
            <w:tcW w:w="4815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F00AF7">
        <w:trPr>
          <w:trHeight w:val="744"/>
        </w:trPr>
        <w:tc>
          <w:tcPr>
            <w:tcW w:w="4815" w:type="dxa"/>
            <w:vAlign w:val="center"/>
          </w:tcPr>
          <w:p w:rsidR="00F00AF7" w:rsidRPr="00F00AF7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005CD9">
        <w:trPr>
          <w:trHeight w:val="744"/>
        </w:trPr>
        <w:tc>
          <w:tcPr>
            <w:tcW w:w="4815" w:type="dxa"/>
            <w:vAlign w:val="center"/>
          </w:tcPr>
          <w:p w:rsidR="00F00AF7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005CD9">
        <w:trPr>
          <w:trHeight w:val="744"/>
        </w:trPr>
        <w:tc>
          <w:tcPr>
            <w:tcW w:w="4815" w:type="dxa"/>
            <w:vAlign w:val="center"/>
          </w:tcPr>
          <w:p w:rsidR="00F00AF7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005CD9">
        <w:trPr>
          <w:trHeight w:val="568"/>
        </w:trPr>
        <w:tc>
          <w:tcPr>
            <w:tcW w:w="4815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005CD9">
        <w:trPr>
          <w:trHeight w:val="632"/>
        </w:trPr>
        <w:tc>
          <w:tcPr>
            <w:tcW w:w="4815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005CD9">
        <w:trPr>
          <w:trHeight w:val="668"/>
        </w:trPr>
        <w:tc>
          <w:tcPr>
            <w:tcW w:w="4815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F00AF7" w:rsidRPr="00535165" w:rsidTr="00005CD9">
        <w:trPr>
          <w:trHeight w:val="690"/>
        </w:trPr>
        <w:tc>
          <w:tcPr>
            <w:tcW w:w="4815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0AF7" w:rsidRPr="008554A8" w:rsidRDefault="00F00AF7" w:rsidP="00F00AF7">
            <w:pPr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F00AF7" w:rsidRPr="008554A8" w:rsidRDefault="00F00AF7" w:rsidP="00F00AF7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2663AD" w:rsidRPr="008554A8" w:rsidRDefault="002663AD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p w:rsidR="00535165" w:rsidRPr="00F00AF7" w:rsidRDefault="00F00AF7" w:rsidP="00F00AF7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a)</w:t>
      </w:r>
      <w:r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="008554A8"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L</w:t>
      </w:r>
      <w:r w:rsidR="00535165"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evel of education ac</w:t>
      </w:r>
      <w:r w:rsidR="008554A8"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hieved by finishing the program</w:t>
      </w:r>
      <w:r w:rsidRPr="00F00AF7">
        <w:rPr>
          <w:rFonts w:cstheme="minorHAnsi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cstheme="minorHAnsi"/>
          <w:color w:val="000000"/>
          <w:sz w:val="20"/>
          <w:szCs w:val="20"/>
          <w:lang w:val="en-GB"/>
        </w:rPr>
        <w:t>| N</w:t>
      </w:r>
      <w:r w:rsidRPr="005A04FE">
        <w:rPr>
          <w:rFonts w:ascii="Arial" w:hAnsi="Arial" w:cs="Arial"/>
          <w:color w:val="000000"/>
          <w:sz w:val="16"/>
          <w:szCs w:val="16"/>
          <w:lang w:val="fr-FR"/>
        </w:rPr>
        <w:t>iveau d’enseignement à la fin du programme</w:t>
      </w:r>
    </w:p>
    <w:p w:rsidR="00535165" w:rsidRPr="00F00AF7" w:rsidRDefault="00F00AF7" w:rsidP="00F00AF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b)</w:t>
      </w:r>
      <w:r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To which level of the EQF corresponds the acquired national level</w:t>
      </w:r>
      <w:r w:rsidR="00005CD9" w:rsidRPr="00F00AF7">
        <w:rPr>
          <w:rFonts w:cstheme="minorHAnsi"/>
          <w:b/>
          <w:bCs/>
          <w:color w:val="000000"/>
          <w:sz w:val="20"/>
          <w:szCs w:val="20"/>
          <w:lang w:val="en-GB"/>
        </w:rPr>
        <w:t>?</w:t>
      </w:r>
      <w:r w:rsidR="00005CD9" w:rsidRPr="00F00AF7"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="00005CD9" w:rsidRPr="00F00AF7">
        <w:rPr>
          <w:rFonts w:cstheme="minorHAnsi"/>
          <w:color w:val="000000"/>
          <w:sz w:val="20"/>
          <w:szCs w:val="20"/>
          <w:lang w:val="fr-FR"/>
        </w:rPr>
        <w:t xml:space="preserve">| À quel niveau du CEC </w:t>
      </w:r>
      <w:r>
        <w:rPr>
          <w:rFonts w:cstheme="minorHAnsi"/>
          <w:color w:val="000000"/>
          <w:sz w:val="20"/>
          <w:szCs w:val="20"/>
          <w:lang w:val="fr-FR"/>
        </w:rPr>
        <w:t xml:space="preserve">correspond </w:t>
      </w:r>
      <w:r w:rsidR="00005CD9" w:rsidRPr="00F00AF7">
        <w:rPr>
          <w:rFonts w:cstheme="minorHAnsi"/>
          <w:color w:val="000000"/>
          <w:sz w:val="20"/>
          <w:szCs w:val="20"/>
          <w:lang w:val="fr-FR"/>
        </w:rPr>
        <w:t>le niveau national acquis</w:t>
      </w:r>
      <w:r>
        <w:rPr>
          <w:rFonts w:cstheme="minorHAnsi"/>
          <w:color w:val="000000"/>
          <w:sz w:val="20"/>
          <w:szCs w:val="20"/>
          <w:lang w:val="fr-FR"/>
        </w:rPr>
        <w:t>?</w:t>
      </w:r>
    </w:p>
    <w:p w:rsidR="008554A8" w:rsidRPr="00005CD9" w:rsidRDefault="008554A8" w:rsidP="008554A8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2663AD" w:rsidRDefault="00143D4D" w:rsidP="00F00AF7">
      <w:pPr>
        <w:spacing w:after="0" w:line="240" w:lineRule="auto"/>
        <w:rPr>
          <w:rFonts w:cstheme="minorHAnsi"/>
          <w:sz w:val="20"/>
          <w:szCs w:val="20"/>
          <w:lang w:val="fr-FR"/>
        </w:rPr>
      </w:pPr>
      <w:r>
        <w:rPr>
          <w:rFonts w:cstheme="minorHAnsi"/>
          <w:b/>
          <w:bCs/>
          <w:sz w:val="20"/>
          <w:szCs w:val="20"/>
          <w:lang w:val="fr-FR"/>
        </w:rPr>
        <w:t>*</w:t>
      </w:r>
      <w:r w:rsidR="00F00AF7">
        <w:rPr>
          <w:rFonts w:cstheme="minorHAnsi"/>
          <w:b/>
          <w:bCs/>
          <w:sz w:val="20"/>
          <w:szCs w:val="20"/>
          <w:lang w:val="fr-FR"/>
        </w:rPr>
        <w:t xml:space="preserve">EQF </w:t>
      </w:r>
      <w:r w:rsidR="00F00AF7">
        <w:rPr>
          <w:rFonts w:cstheme="minorHAnsi"/>
          <w:sz w:val="20"/>
          <w:szCs w:val="20"/>
          <w:lang w:val="fr-FR"/>
        </w:rPr>
        <w:t xml:space="preserve">- </w:t>
      </w:r>
      <w:r w:rsidR="00F00AF7" w:rsidRPr="00F00AF7">
        <w:rPr>
          <w:rFonts w:cstheme="minorHAnsi"/>
          <w:b/>
          <w:bCs/>
          <w:sz w:val="20"/>
          <w:szCs w:val="20"/>
          <w:lang w:val="fr-FR"/>
        </w:rPr>
        <w:t>European Qualifications Framework</w:t>
      </w:r>
      <w:r w:rsidR="00F00AF7">
        <w:rPr>
          <w:rFonts w:cstheme="minorHAnsi"/>
          <w:sz w:val="20"/>
          <w:szCs w:val="20"/>
          <w:lang w:val="fr-FR"/>
        </w:rPr>
        <w:t xml:space="preserve"> | </w:t>
      </w:r>
      <w:r>
        <w:rPr>
          <w:rFonts w:cstheme="minorHAnsi"/>
          <w:sz w:val="20"/>
          <w:szCs w:val="20"/>
          <w:lang w:val="fr-FR"/>
        </w:rPr>
        <w:t>*</w:t>
      </w:r>
      <w:r w:rsidR="00F00AF7" w:rsidRPr="00F00AF7">
        <w:rPr>
          <w:rFonts w:cstheme="minorHAnsi"/>
          <w:sz w:val="20"/>
          <w:szCs w:val="20"/>
          <w:lang w:val="fr-FR"/>
        </w:rPr>
        <w:t xml:space="preserve">CEC </w:t>
      </w:r>
      <w:r w:rsidR="00F00AF7">
        <w:rPr>
          <w:rFonts w:cstheme="minorHAnsi"/>
          <w:sz w:val="20"/>
          <w:szCs w:val="20"/>
          <w:lang w:val="fr-FR"/>
        </w:rPr>
        <w:t xml:space="preserve">- </w:t>
      </w:r>
      <w:r w:rsidR="00F00AF7" w:rsidRPr="00F00AF7">
        <w:rPr>
          <w:rFonts w:cstheme="minorHAnsi"/>
          <w:sz w:val="20"/>
          <w:szCs w:val="20"/>
          <w:lang w:val="fr-FR"/>
        </w:rPr>
        <w:t>Cadre Européen des Certifications</w:t>
      </w:r>
    </w:p>
    <w:p w:rsidR="00F00AF7" w:rsidRPr="00E31C22" w:rsidRDefault="00F00AF7" w:rsidP="00F00AF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143D4D" w:rsidRPr="0026262C" w:rsidRDefault="00143D4D" w:rsidP="00143D4D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6262C">
        <w:rPr>
          <w:rFonts w:cstheme="minorHAnsi"/>
          <w:b/>
          <w:bCs/>
          <w:sz w:val="20"/>
          <w:szCs w:val="20"/>
          <w:lang w:val="en-GB"/>
        </w:rPr>
        <w:t>Fill with a</w:t>
      </w:r>
      <w:r>
        <w:rPr>
          <w:rFonts w:cstheme="minorHAnsi"/>
          <w:b/>
          <w:bCs/>
          <w:sz w:val="20"/>
          <w:szCs w:val="20"/>
          <w:lang w:val="en-GB"/>
        </w:rPr>
        <w:t>n</w:t>
      </w:r>
      <w:r w:rsidRPr="0026262C">
        <w:rPr>
          <w:rFonts w:cstheme="minorHAnsi"/>
          <w:b/>
          <w:bCs/>
          <w:sz w:val="20"/>
          <w:szCs w:val="20"/>
          <w:lang w:val="en-GB"/>
        </w:rPr>
        <w:t xml:space="preserve">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2663AD" w:rsidRPr="00005CD9" w:rsidRDefault="002663AD" w:rsidP="008554A8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268"/>
        <w:gridCol w:w="3261"/>
      </w:tblGrid>
      <w:tr w:rsidR="008554A8" w:rsidRPr="00D03361" w:rsidTr="00143D4D">
        <w:trPr>
          <w:trHeight w:val="562"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8554A8" w:rsidRPr="00143D4D" w:rsidRDefault="008554A8" w:rsidP="003A2F74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554A8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Which fields do yo</w:t>
            </w:r>
            <w:r w:rsidR="00E31C22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u provide practical training</w:t>
            </w:r>
            <w:r w:rsidRPr="008554A8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?</w:t>
            </w:r>
            <w:r w:rsidRPr="008554A8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43D4D">
              <w:rPr>
                <w:rFonts w:cstheme="minorHAnsi"/>
                <w:b/>
                <w:bCs/>
                <w:sz w:val="20"/>
                <w:szCs w:val="20"/>
                <w:lang w:val="fr-FR"/>
              </w:rPr>
              <w:t>|</w:t>
            </w:r>
          </w:p>
          <w:p w:rsidR="00F00AF7" w:rsidRPr="00F00AF7" w:rsidRDefault="00F00AF7" w:rsidP="00F00AF7">
            <w:pPr>
              <w:spacing w:before="40" w:after="40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F00AF7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Dans quels domaines proposez-vous un enseignement pratique? </w:t>
            </w:r>
          </w:p>
          <w:p w:rsidR="003A2F74" w:rsidRPr="00F00AF7" w:rsidRDefault="003A2F74" w:rsidP="003A2F74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54A8" w:rsidRPr="003A2F74" w:rsidRDefault="008554A8" w:rsidP="008554A8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E31C22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Cooking</w:t>
            </w:r>
            <w:r w:rsidR="00F00AF7" w:rsidRPr="00184C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0AF7">
              <w:rPr>
                <w:rFonts w:cstheme="minorHAnsi"/>
                <w:color w:val="000000"/>
                <w:sz w:val="20"/>
                <w:szCs w:val="20"/>
              </w:rPr>
              <w:t xml:space="preserve">| </w:t>
            </w:r>
            <w:r w:rsidR="00F00AF7" w:rsidRPr="00E31C22">
              <w:rPr>
                <w:rFonts w:cstheme="minorHAnsi"/>
                <w:color w:val="000000"/>
                <w:sz w:val="20"/>
                <w:szCs w:val="20"/>
                <w:lang w:val="fr-FR"/>
              </w:rPr>
              <w:t>Cuisine</w:t>
            </w:r>
          </w:p>
        </w:tc>
        <w:tc>
          <w:tcPr>
            <w:tcW w:w="3261" w:type="dxa"/>
            <w:vAlign w:val="center"/>
          </w:tcPr>
          <w:p w:rsidR="008554A8" w:rsidRPr="003A2F74" w:rsidRDefault="008554A8" w:rsidP="008554A8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554A8" w:rsidRPr="00E90C4F" w:rsidTr="00143D4D">
        <w:trPr>
          <w:trHeight w:val="56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54A8" w:rsidRPr="00467207" w:rsidRDefault="008554A8" w:rsidP="008554A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54A8" w:rsidRPr="00F00AF7" w:rsidRDefault="008554A8" w:rsidP="008554A8">
            <w:pPr>
              <w:contextualSpacing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Restaurant service</w:t>
            </w:r>
            <w:r w:rsidR="00F00AF7" w:rsidRPr="00F00AF7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| Service de Restaurant</w:t>
            </w:r>
          </w:p>
        </w:tc>
        <w:tc>
          <w:tcPr>
            <w:tcW w:w="3261" w:type="dxa"/>
            <w:vAlign w:val="center"/>
          </w:tcPr>
          <w:p w:rsidR="008554A8" w:rsidRPr="00F00AF7" w:rsidRDefault="008554A8" w:rsidP="008554A8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8554A8" w:rsidRPr="00D03361" w:rsidTr="00143D4D">
        <w:trPr>
          <w:trHeight w:val="56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54A8" w:rsidRPr="00F00AF7" w:rsidRDefault="008554A8" w:rsidP="008554A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54A8" w:rsidRPr="00E31C22" w:rsidRDefault="008554A8" w:rsidP="008554A8">
            <w:pPr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Front office</w:t>
            </w:r>
          </w:p>
        </w:tc>
        <w:tc>
          <w:tcPr>
            <w:tcW w:w="3261" w:type="dxa"/>
            <w:vAlign w:val="center"/>
          </w:tcPr>
          <w:p w:rsidR="008554A8" w:rsidRPr="003A2F74" w:rsidRDefault="008554A8" w:rsidP="008554A8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554A8" w:rsidRPr="00D03361" w:rsidTr="00143D4D">
        <w:trPr>
          <w:trHeight w:val="56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54A8" w:rsidRPr="00467207" w:rsidRDefault="008554A8" w:rsidP="008554A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54A8" w:rsidRPr="00E31C22" w:rsidRDefault="008554A8" w:rsidP="008554A8">
            <w:pPr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C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F&amp;B management</w:t>
            </w:r>
          </w:p>
        </w:tc>
        <w:tc>
          <w:tcPr>
            <w:tcW w:w="3261" w:type="dxa"/>
            <w:vAlign w:val="center"/>
          </w:tcPr>
          <w:p w:rsidR="008554A8" w:rsidRPr="003A2F74" w:rsidRDefault="008554A8" w:rsidP="008554A8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554A8" w:rsidRPr="00D03361" w:rsidTr="00143D4D">
        <w:trPr>
          <w:trHeight w:val="56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54A8" w:rsidRPr="00467207" w:rsidRDefault="008554A8" w:rsidP="008554A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54A8" w:rsidRPr="00E31C22" w:rsidRDefault="003A2F74" w:rsidP="008554A8">
            <w:pPr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31C22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H</w:t>
            </w:r>
            <w:r w:rsidR="008554A8" w:rsidRPr="00E31C22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ousekeeping</w:t>
            </w:r>
          </w:p>
        </w:tc>
        <w:tc>
          <w:tcPr>
            <w:tcW w:w="3261" w:type="dxa"/>
            <w:vAlign w:val="center"/>
          </w:tcPr>
          <w:p w:rsidR="008554A8" w:rsidRPr="003A2F74" w:rsidRDefault="008554A8" w:rsidP="008554A8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2663AD" w:rsidRPr="00E90C4F" w:rsidTr="00143D4D">
        <w:trPr>
          <w:trHeight w:val="56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2663AD" w:rsidRPr="00467207" w:rsidRDefault="002663AD" w:rsidP="008554A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63AD" w:rsidRPr="00F00AF7" w:rsidRDefault="00F00AF7" w:rsidP="00E31C22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specify)</w:t>
            </w:r>
            <w:r w:rsidR="00E31C22">
              <w:rPr>
                <w:rFonts w:cstheme="minorHAnsi"/>
                <w:sz w:val="20"/>
                <w:szCs w:val="20"/>
                <w:lang w:val="fr-CH"/>
              </w:rPr>
              <w:t xml:space="preserve"> | </w:t>
            </w:r>
            <w:r w:rsidRPr="0026262C">
              <w:rPr>
                <w:rFonts w:cstheme="minorHAnsi"/>
                <w:sz w:val="20"/>
                <w:szCs w:val="20"/>
                <w:lang w:val="fr-CH"/>
              </w:rPr>
              <w:t>Autre (veuillez préciser)</w:t>
            </w:r>
          </w:p>
        </w:tc>
        <w:tc>
          <w:tcPr>
            <w:tcW w:w="3261" w:type="dxa"/>
            <w:vAlign w:val="center"/>
          </w:tcPr>
          <w:p w:rsidR="002663AD" w:rsidRPr="00F00AF7" w:rsidRDefault="002663AD" w:rsidP="008554A8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E31C22" w:rsidRPr="00E90C4F" w:rsidTr="00143D4D">
        <w:trPr>
          <w:trHeight w:val="56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E31C22" w:rsidRPr="00F00AF7" w:rsidRDefault="00E31C22" w:rsidP="00E31C22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1C22" w:rsidRPr="00F00AF7" w:rsidRDefault="00E31C22" w:rsidP="00E31C22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specify)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| </w:t>
            </w:r>
            <w:r w:rsidRPr="0026262C">
              <w:rPr>
                <w:rFonts w:cstheme="minorHAnsi"/>
                <w:sz w:val="20"/>
                <w:szCs w:val="20"/>
                <w:lang w:val="fr-CH"/>
              </w:rPr>
              <w:t>Autre (veuillez préciser)</w:t>
            </w:r>
          </w:p>
        </w:tc>
        <w:tc>
          <w:tcPr>
            <w:tcW w:w="3261" w:type="dxa"/>
            <w:vAlign w:val="center"/>
          </w:tcPr>
          <w:p w:rsidR="00E31C22" w:rsidRPr="00F00AF7" w:rsidRDefault="00E31C22" w:rsidP="00E31C22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F00AF7" w:rsidRDefault="00F00AF7" w:rsidP="008554A8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184C44" w:rsidRDefault="00184C44" w:rsidP="008554A8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977"/>
      </w:tblGrid>
      <w:tr w:rsidR="003A2F74" w:rsidRPr="003C512C" w:rsidTr="00143D4D">
        <w:trPr>
          <w:trHeight w:val="562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3A2F74" w:rsidRPr="003C512C" w:rsidRDefault="003A2F74" w:rsidP="00670AFF">
            <w:pPr>
              <w:rPr>
                <w:rFonts w:cstheme="minorHAnsi"/>
                <w:b/>
                <w:bCs/>
                <w:lang w:val="fr-FR"/>
              </w:rPr>
            </w:pPr>
            <w:r w:rsidRPr="008554A8">
              <w:rPr>
                <w:rFonts w:cstheme="minorHAnsi"/>
                <w:b/>
                <w:bCs/>
                <w:lang w:val="en-GB"/>
              </w:rPr>
              <w:t>In which languages do you teach?</w:t>
            </w:r>
            <w:r w:rsidR="00143D4D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143D4D" w:rsidRPr="003C512C">
              <w:rPr>
                <w:rFonts w:cstheme="minorHAnsi"/>
                <w:b/>
                <w:bCs/>
                <w:lang w:val="fr-FR"/>
              </w:rPr>
              <w:t>|</w:t>
            </w:r>
          </w:p>
          <w:p w:rsidR="00143D4D" w:rsidRPr="00143D4D" w:rsidRDefault="00143D4D" w:rsidP="00670AFF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143D4D">
              <w:rPr>
                <w:rFonts w:cstheme="minorHAnsi"/>
                <w:sz w:val="20"/>
                <w:szCs w:val="20"/>
                <w:lang w:val="fr-FR"/>
              </w:rPr>
              <w:t>Quelles sont les langues d’enseignement?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A2F74" w:rsidRPr="00143D4D" w:rsidRDefault="003A2F74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CH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Domestic </w:t>
            </w:r>
            <w:r w:rsidR="00143D4D"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(please specify)</w:t>
            </w:r>
            <w:r w:rsidR="00143D4D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143D4D">
              <w:rPr>
                <w:rFonts w:cstheme="minorHAnsi"/>
                <w:sz w:val="20"/>
                <w:szCs w:val="20"/>
                <w:lang w:val="fr-CH"/>
              </w:rPr>
              <w:t>|</w:t>
            </w:r>
          </w:p>
          <w:p w:rsidR="00143D4D" w:rsidRPr="008554A8" w:rsidRDefault="00143D4D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CH"/>
              </w:rPr>
            </w:pPr>
            <w:r w:rsidRPr="00143D4D">
              <w:rPr>
                <w:rFonts w:cstheme="minorHAnsi"/>
                <w:sz w:val="20"/>
                <w:szCs w:val="20"/>
                <w:lang w:val="fr-FR"/>
              </w:rPr>
              <w:t>Locale (veuillez préciser)</w:t>
            </w:r>
          </w:p>
        </w:tc>
        <w:tc>
          <w:tcPr>
            <w:tcW w:w="2977" w:type="dxa"/>
            <w:vAlign w:val="center"/>
          </w:tcPr>
          <w:p w:rsidR="003A2F74" w:rsidRPr="003C512C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3A2F74" w:rsidRPr="003C512C" w:rsidTr="00143D4D">
        <w:trPr>
          <w:trHeight w:val="562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3A2F74" w:rsidRPr="003C512C" w:rsidRDefault="003A2F74" w:rsidP="00670AFF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A2F74" w:rsidRDefault="003A2F74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CH"/>
              </w:rPr>
            </w:pPr>
            <w:r w:rsidRPr="00143D4D">
              <w:rPr>
                <w:rFonts w:cstheme="minorHAnsi"/>
                <w:b/>
                <w:bCs/>
                <w:sz w:val="20"/>
                <w:szCs w:val="20"/>
                <w:lang w:val="fr-CH"/>
              </w:rPr>
              <w:t>International (</w:t>
            </w: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Please specify</w:t>
            </w:r>
            <w:r w:rsidRPr="00143D4D">
              <w:rPr>
                <w:rFonts w:cstheme="minorHAnsi"/>
                <w:b/>
                <w:bCs/>
                <w:sz w:val="20"/>
                <w:szCs w:val="20"/>
                <w:lang w:val="fr-CH"/>
              </w:rPr>
              <w:t>)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|</w:t>
            </w:r>
          </w:p>
          <w:p w:rsidR="00143D4D" w:rsidRPr="00143D4D" w:rsidRDefault="00143D4D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CH"/>
              </w:rPr>
            </w:pPr>
            <w:r w:rsidRPr="00143D4D">
              <w:rPr>
                <w:rFonts w:cstheme="minorHAnsi"/>
                <w:sz w:val="20"/>
                <w:szCs w:val="20"/>
                <w:lang w:val="fr-FR"/>
              </w:rPr>
              <w:t>Internationale (veuillez préciser)</w:t>
            </w:r>
          </w:p>
        </w:tc>
        <w:tc>
          <w:tcPr>
            <w:tcW w:w="2977" w:type="dxa"/>
            <w:vAlign w:val="center"/>
          </w:tcPr>
          <w:p w:rsidR="003A2F74" w:rsidRPr="003C512C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3A2F74" w:rsidRDefault="003A2F74" w:rsidP="008554A8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5387"/>
        <w:gridCol w:w="2977"/>
      </w:tblGrid>
      <w:tr w:rsidR="003A2F74" w:rsidRPr="003C512C" w:rsidTr="002663AD">
        <w:trPr>
          <w:trHeight w:val="56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A2F74" w:rsidRPr="00143D4D" w:rsidRDefault="003A2F74" w:rsidP="003A2F74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43D4D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Students</w:t>
            </w:r>
            <w:r w:rsidRPr="00143D4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|</w:t>
            </w:r>
          </w:p>
          <w:p w:rsidR="003A2F74" w:rsidRPr="00143D4D" w:rsidRDefault="00143D4D" w:rsidP="00143D4D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r w:rsidRPr="00143D4D">
              <w:rPr>
                <w:rFonts w:cstheme="minorHAnsi"/>
                <w:sz w:val="20"/>
                <w:szCs w:val="20"/>
                <w:lang w:val="fr-FR"/>
              </w:rPr>
              <w:t xml:space="preserve">Etudiants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3A2F74" w:rsidRPr="006A7187" w:rsidRDefault="003A2F74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bookmarkStart w:id="0" w:name="Text12"/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Number of domestic</w:t>
            </w:r>
            <w:r w:rsidRPr="006A718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bookmarkEnd w:id="0"/>
            <w:r w:rsidR="006A7187" w:rsidRPr="006A7187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6A7187" w:rsidRPr="006A7187" w:rsidRDefault="006A7187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A7187">
              <w:rPr>
                <w:rFonts w:cstheme="minorHAnsi"/>
                <w:sz w:val="20"/>
                <w:szCs w:val="20"/>
                <w:lang w:val="fr-FR"/>
              </w:rPr>
              <w:t>Nombre de nationaux</w:t>
            </w:r>
          </w:p>
        </w:tc>
        <w:tc>
          <w:tcPr>
            <w:tcW w:w="2977" w:type="dxa"/>
            <w:vAlign w:val="center"/>
          </w:tcPr>
          <w:p w:rsidR="003A2F74" w:rsidRPr="006A7187" w:rsidRDefault="003C512C" w:rsidP="003A2F74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3A2F74" w:rsidRPr="00143D4D" w:rsidTr="002663AD">
        <w:trPr>
          <w:trHeight w:val="56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A2F74" w:rsidRPr="006A7187" w:rsidRDefault="003A2F74" w:rsidP="003A2F74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A2F74" w:rsidRPr="006A7187" w:rsidRDefault="003A2F74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Number of i</w:t>
            </w:r>
            <w:r w:rsidR="006A7187"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nternational</w:t>
            </w:r>
            <w:r w:rsidR="006A7187" w:rsidRPr="006A7187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6A7187" w:rsidRPr="006A7187" w:rsidRDefault="006A7187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6A7187">
              <w:rPr>
                <w:rFonts w:cstheme="minorHAnsi"/>
                <w:sz w:val="20"/>
                <w:szCs w:val="20"/>
                <w:lang w:val="fr-FR"/>
              </w:rPr>
              <w:t xml:space="preserve">Nombre d’internationaux  </w:t>
            </w:r>
          </w:p>
        </w:tc>
        <w:tc>
          <w:tcPr>
            <w:tcW w:w="2977" w:type="dxa"/>
            <w:vAlign w:val="center"/>
          </w:tcPr>
          <w:p w:rsidR="003A2F74" w:rsidRPr="00143D4D" w:rsidRDefault="003C512C" w:rsidP="003A2F74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3A2F74" w:rsidRPr="00143D4D" w:rsidTr="002663AD">
        <w:trPr>
          <w:trHeight w:val="56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A2F74" w:rsidRPr="00143D4D" w:rsidRDefault="003A2F74" w:rsidP="003A2F7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A2F74" w:rsidRPr="006A7187" w:rsidRDefault="003A2F74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Percentage of full time</w:t>
            </w:r>
            <w:r w:rsidR="006A7187" w:rsidRPr="006A7187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6A7187" w:rsidRPr="006A7187" w:rsidRDefault="006A7187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6A7187">
              <w:rPr>
                <w:rFonts w:cstheme="minorHAnsi"/>
                <w:sz w:val="20"/>
                <w:szCs w:val="20"/>
                <w:lang w:val="fr-FR"/>
              </w:rPr>
              <w:t>Pourcentage de plein temps</w:t>
            </w:r>
          </w:p>
        </w:tc>
        <w:tc>
          <w:tcPr>
            <w:tcW w:w="2977" w:type="dxa"/>
            <w:vAlign w:val="center"/>
          </w:tcPr>
          <w:p w:rsidR="003A2F74" w:rsidRPr="00143D4D" w:rsidRDefault="003C512C" w:rsidP="003A2F74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3A2F74" w:rsidRPr="003C512C" w:rsidTr="002663AD">
        <w:trPr>
          <w:trHeight w:val="56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A2F74" w:rsidRPr="00143D4D" w:rsidRDefault="003A2F74" w:rsidP="003A2F7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3A2F74" w:rsidRPr="006A7187" w:rsidRDefault="003A2F74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Percentage of part time (also evening classes)</w:t>
            </w:r>
            <w:r w:rsidR="006A7187" w:rsidRPr="006A7187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6A7187" w:rsidRPr="006A7187" w:rsidRDefault="006A7187" w:rsidP="003A2F7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A7187">
              <w:rPr>
                <w:rFonts w:cstheme="minorHAnsi"/>
                <w:sz w:val="20"/>
                <w:szCs w:val="20"/>
                <w:lang w:val="fr-FR"/>
              </w:rPr>
              <w:t>Pourcentage de temps partiel (avec cours du soir)</w:t>
            </w:r>
          </w:p>
        </w:tc>
        <w:tc>
          <w:tcPr>
            <w:tcW w:w="2977" w:type="dxa"/>
            <w:vAlign w:val="center"/>
          </w:tcPr>
          <w:p w:rsidR="003A2F74" w:rsidRPr="006A7187" w:rsidRDefault="003C512C" w:rsidP="003A2F74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2663AD" w:rsidRPr="006A7187" w:rsidRDefault="002663AD" w:rsidP="002663AD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5387"/>
        <w:gridCol w:w="2977"/>
      </w:tblGrid>
      <w:tr w:rsidR="002663AD" w:rsidRPr="003C512C" w:rsidTr="00670AFF">
        <w:trPr>
          <w:trHeight w:val="56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2663AD" w:rsidRPr="00143D4D" w:rsidRDefault="002663AD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6A7187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Teachers</w:t>
            </w: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43D4D">
              <w:rPr>
                <w:rFonts w:cstheme="minorHAnsi"/>
                <w:sz w:val="20"/>
                <w:szCs w:val="20"/>
                <w:lang w:val="en-GB"/>
              </w:rPr>
              <w:t>|</w:t>
            </w:r>
          </w:p>
          <w:p w:rsidR="002663AD" w:rsidRPr="00143D4D" w:rsidRDefault="00143D4D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43D4D">
              <w:rPr>
                <w:rFonts w:cstheme="minorHAnsi"/>
                <w:sz w:val="20"/>
                <w:szCs w:val="20"/>
                <w:lang w:val="fr-FR"/>
              </w:rPr>
              <w:t>Enseignants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663AD" w:rsidRPr="006A7187" w:rsidRDefault="002663AD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Number of domestic (native)</w:t>
            </w:r>
            <w:r w:rsidR="006A7187" w:rsidRPr="006A7187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6A7187" w:rsidRPr="00184C44" w:rsidRDefault="006A7187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sz w:val="20"/>
                <w:szCs w:val="20"/>
                <w:lang w:val="fr-FR"/>
              </w:rPr>
              <w:t>Nombre de nationaux</w:t>
            </w:r>
          </w:p>
        </w:tc>
        <w:tc>
          <w:tcPr>
            <w:tcW w:w="2977" w:type="dxa"/>
            <w:vAlign w:val="center"/>
          </w:tcPr>
          <w:p w:rsidR="002663AD" w:rsidRPr="006A7187" w:rsidRDefault="003C512C" w:rsidP="002663AD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2663AD" w:rsidRPr="003C512C" w:rsidTr="00670AFF">
        <w:trPr>
          <w:trHeight w:val="56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663AD" w:rsidRPr="006A7187" w:rsidRDefault="002663AD" w:rsidP="002663A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2663AD" w:rsidRPr="006A7187" w:rsidRDefault="002663AD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84C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Number of international (foreign)</w:t>
            </w:r>
            <w:r w:rsidR="006A7187" w:rsidRPr="006A7187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6A7187" w:rsidRPr="003C512C" w:rsidRDefault="006A7187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3C512C">
              <w:rPr>
                <w:rFonts w:cstheme="minorHAnsi"/>
                <w:sz w:val="20"/>
                <w:szCs w:val="20"/>
                <w:lang w:val="en-GB"/>
              </w:rPr>
              <w:t xml:space="preserve">Nombre d’internationaux  </w:t>
            </w:r>
          </w:p>
        </w:tc>
        <w:tc>
          <w:tcPr>
            <w:tcW w:w="2977" w:type="dxa"/>
            <w:vAlign w:val="center"/>
          </w:tcPr>
          <w:p w:rsidR="002663AD" w:rsidRPr="006A7187" w:rsidRDefault="003C512C" w:rsidP="002663AD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2663AD" w:rsidRPr="003C512C" w:rsidTr="00670AFF">
        <w:trPr>
          <w:trHeight w:val="56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663AD" w:rsidRPr="006A7187" w:rsidRDefault="002663AD" w:rsidP="002663A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2663AD" w:rsidRPr="006A7187" w:rsidRDefault="006A7187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84C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Number of guest teachers per school/university year</w:t>
            </w:r>
            <w:r w:rsidRPr="006A7187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6A7187" w:rsidRPr="00184C44" w:rsidRDefault="006A7187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sz w:val="20"/>
                <w:szCs w:val="20"/>
                <w:lang w:val="fr-FR"/>
              </w:rPr>
              <w:t>Nombre d’enseignants invités par année scolaire/universitaire</w:t>
            </w:r>
          </w:p>
        </w:tc>
        <w:tc>
          <w:tcPr>
            <w:tcW w:w="2977" w:type="dxa"/>
            <w:vAlign w:val="center"/>
          </w:tcPr>
          <w:p w:rsidR="002663AD" w:rsidRPr="006A7187" w:rsidRDefault="003C512C" w:rsidP="002663AD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184C44" w:rsidRDefault="00184C44" w:rsidP="002663AD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417"/>
        <w:gridCol w:w="1701"/>
        <w:gridCol w:w="1418"/>
      </w:tblGrid>
      <w:tr w:rsidR="00184C44" w:rsidRPr="00143D4D" w:rsidTr="00670AFF">
        <w:trPr>
          <w:trHeight w:val="56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184C44" w:rsidRPr="006A7187" w:rsidRDefault="00184C44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Administrative staff</w:t>
            </w:r>
            <w:r w:rsidRPr="00143D4D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43D4D">
              <w:rPr>
                <w:rFonts w:cstheme="minorHAnsi"/>
                <w:sz w:val="20"/>
                <w:szCs w:val="20"/>
                <w:lang w:val="fr-FR"/>
              </w:rPr>
              <w:t>Personnel administratif</w:t>
            </w:r>
          </w:p>
        </w:tc>
      </w:tr>
      <w:tr w:rsidR="00184C44" w:rsidRPr="003C512C" w:rsidTr="00184C44">
        <w:trPr>
          <w:trHeight w:val="56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4C44" w:rsidRDefault="00184C44" w:rsidP="00184C4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43D4D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Total number of staff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184C44" w:rsidRPr="006A7187" w:rsidRDefault="00184C44" w:rsidP="00184C44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C512C">
              <w:rPr>
                <w:rFonts w:cstheme="minorHAnsi"/>
                <w:sz w:val="20"/>
                <w:szCs w:val="20"/>
                <w:lang w:val="en-GB"/>
              </w:rPr>
              <w:t>Effectif total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4C44" w:rsidRPr="00DD4417" w:rsidRDefault="003C512C" w:rsidP="00143D4D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4C44" w:rsidRPr="00DD4417" w:rsidRDefault="00184C44" w:rsidP="00184C4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DD4417">
              <w:rPr>
                <w:rFonts w:cstheme="minorHAnsi"/>
                <w:b/>
                <w:bCs/>
                <w:sz w:val="20"/>
                <w:szCs w:val="20"/>
                <w:lang w:val="fr-FR"/>
              </w:rPr>
              <w:t>Full time</w:t>
            </w:r>
            <w:r w:rsidRPr="00DD4417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184C44" w:rsidRPr="003C512C" w:rsidRDefault="00184C44" w:rsidP="00184C4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DD4417">
              <w:rPr>
                <w:rFonts w:cstheme="minorHAnsi"/>
                <w:sz w:val="20"/>
                <w:szCs w:val="20"/>
                <w:lang w:val="fr-FR"/>
              </w:rPr>
              <w:t>À temps plein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4C44" w:rsidRPr="00DD4417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C44" w:rsidRPr="00DD4417" w:rsidRDefault="00184C44" w:rsidP="00184C4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DD4417">
              <w:rPr>
                <w:rFonts w:cstheme="minorHAnsi"/>
                <w:b/>
                <w:bCs/>
                <w:sz w:val="20"/>
                <w:szCs w:val="20"/>
                <w:lang w:val="fr-FR"/>
              </w:rPr>
              <w:t>Part time</w:t>
            </w:r>
            <w:r w:rsidRPr="00DD4417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184C44" w:rsidRPr="00DD4417" w:rsidRDefault="00184C44" w:rsidP="00184C44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DD4417">
              <w:rPr>
                <w:rFonts w:cstheme="minorHAnsi"/>
                <w:sz w:val="20"/>
                <w:szCs w:val="20"/>
                <w:lang w:val="fr-FR"/>
              </w:rPr>
              <w:t>À temps partiel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4C44" w:rsidRPr="00184C44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184C44" w:rsidRDefault="00184C44" w:rsidP="002663AD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6A7187" w:rsidRPr="00184C44" w:rsidRDefault="006A7187" w:rsidP="006A7187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84C44">
        <w:rPr>
          <w:rFonts w:cstheme="minorHAnsi"/>
          <w:b/>
          <w:bCs/>
          <w:sz w:val="20"/>
          <w:szCs w:val="20"/>
          <w:lang w:val="en-GB"/>
        </w:rPr>
        <w:t>Fill with an “X”</w:t>
      </w:r>
      <w:r w:rsidRPr="00184C44">
        <w:rPr>
          <w:rFonts w:cstheme="minorHAnsi"/>
          <w:sz w:val="20"/>
          <w:szCs w:val="20"/>
          <w:lang w:val="en-GB"/>
        </w:rPr>
        <w:t>| Remplir d'un "X"</w:t>
      </w:r>
    </w:p>
    <w:p w:rsidR="006A7187" w:rsidRPr="00184C44" w:rsidRDefault="006A7187" w:rsidP="002663AD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2410"/>
        <w:gridCol w:w="2835"/>
      </w:tblGrid>
      <w:tr w:rsidR="006A7187" w:rsidRPr="002663AD" w:rsidTr="006A7187">
        <w:trPr>
          <w:trHeight w:val="562"/>
        </w:trPr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:rsidR="006A7187" w:rsidRDefault="006A7187" w:rsidP="002663AD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6A7187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What type of student accommodation do you provide</w:t>
            </w:r>
            <w:r w:rsidRPr="002663AD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6A7187" w:rsidRPr="00184C44" w:rsidRDefault="006A7187" w:rsidP="006A7187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color w:val="000000"/>
                <w:sz w:val="20"/>
                <w:szCs w:val="20"/>
                <w:lang w:val="fr-FR"/>
              </w:rPr>
              <w:t>Quel type d’</w:t>
            </w:r>
            <w:r w:rsidR="00184C44" w:rsidRPr="00184C44">
              <w:rPr>
                <w:rFonts w:cstheme="minorHAnsi"/>
                <w:color w:val="000000"/>
                <w:sz w:val="20"/>
                <w:szCs w:val="20"/>
                <w:lang w:val="fr-FR"/>
              </w:rPr>
              <w:t>hébergement</w:t>
            </w:r>
            <w:r w:rsidRPr="00184C4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proposez-vous aux étudiants?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7187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Dormitories</w:t>
            </w:r>
            <w:r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6A7187" w:rsidRPr="00184C44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sz w:val="20"/>
                <w:szCs w:val="20"/>
                <w:lang w:val="fr-FR"/>
              </w:rPr>
              <w:t>Dortoirs</w:t>
            </w:r>
          </w:p>
        </w:tc>
        <w:tc>
          <w:tcPr>
            <w:tcW w:w="2835" w:type="dxa"/>
            <w:vAlign w:val="center"/>
          </w:tcPr>
          <w:p w:rsidR="006A7187" w:rsidRPr="002663AD" w:rsidRDefault="006A7187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6A7187" w:rsidRPr="002663AD" w:rsidTr="006A7187">
        <w:trPr>
          <w:trHeight w:val="562"/>
        </w:trPr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:rsidR="006A7187" w:rsidRPr="002663AD" w:rsidRDefault="006A7187" w:rsidP="00670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A7187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</w:rPr>
              <w:t>Hotel</w:t>
            </w:r>
            <w:r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6A7187" w:rsidRPr="00184C44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sz w:val="20"/>
                <w:szCs w:val="20"/>
                <w:lang w:val="fr-FR"/>
              </w:rPr>
              <w:t>Hôtel</w:t>
            </w:r>
          </w:p>
        </w:tc>
        <w:tc>
          <w:tcPr>
            <w:tcW w:w="2835" w:type="dxa"/>
            <w:vAlign w:val="center"/>
          </w:tcPr>
          <w:p w:rsidR="006A7187" w:rsidRPr="002663AD" w:rsidRDefault="006A7187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6A7187" w:rsidRPr="002663AD" w:rsidTr="006A7187">
        <w:trPr>
          <w:trHeight w:val="562"/>
        </w:trPr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:rsidR="006A7187" w:rsidRPr="002663AD" w:rsidRDefault="006A7187" w:rsidP="00670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A7187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Private accommodation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6A7187" w:rsidRPr="00184C44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sz w:val="20"/>
                <w:szCs w:val="20"/>
                <w:lang w:val="fr-FR"/>
              </w:rPr>
              <w:t>Hébergement privé</w:t>
            </w:r>
          </w:p>
        </w:tc>
        <w:tc>
          <w:tcPr>
            <w:tcW w:w="2835" w:type="dxa"/>
            <w:vAlign w:val="center"/>
          </w:tcPr>
          <w:p w:rsidR="006A7187" w:rsidRPr="002663AD" w:rsidRDefault="006A7187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6A7187" w:rsidRPr="002663AD" w:rsidTr="006A7187">
        <w:trPr>
          <w:trHeight w:val="562"/>
        </w:trPr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:rsidR="006A7187" w:rsidRPr="002663AD" w:rsidRDefault="006A7187" w:rsidP="00670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A7187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en-GB"/>
              </w:rPr>
              <w:t>Any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6A7187" w:rsidRPr="00184C44" w:rsidRDefault="006A7187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84C44">
              <w:rPr>
                <w:rFonts w:cstheme="minorHAnsi"/>
                <w:sz w:val="20"/>
                <w:szCs w:val="20"/>
                <w:lang w:val="fr-FR"/>
              </w:rPr>
              <w:t>Aucun</w:t>
            </w:r>
          </w:p>
        </w:tc>
        <w:tc>
          <w:tcPr>
            <w:tcW w:w="2835" w:type="dxa"/>
            <w:vAlign w:val="center"/>
          </w:tcPr>
          <w:p w:rsidR="006A7187" w:rsidRPr="002663AD" w:rsidRDefault="006A7187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2663AD" w:rsidRPr="003A2F74" w:rsidRDefault="002663AD" w:rsidP="002663AD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663AD" w:rsidRPr="00E90C4F" w:rsidTr="007D24BE"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2663AD" w:rsidRPr="002663AD" w:rsidRDefault="002663AD" w:rsidP="002663AD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63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Which other associations is your institution a member of?|</w:t>
            </w:r>
          </w:p>
          <w:p w:rsidR="002663AD" w:rsidRPr="006A7187" w:rsidRDefault="006A7187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A7187">
              <w:rPr>
                <w:rFonts w:cstheme="minorHAnsi"/>
                <w:sz w:val="20"/>
                <w:szCs w:val="20"/>
                <w:lang w:val="fr-FR"/>
              </w:rPr>
              <w:t xml:space="preserve">De quelles autres associations êtes-vous </w:t>
            </w:r>
            <w:r w:rsidR="00184C44" w:rsidRPr="006A7187">
              <w:rPr>
                <w:rFonts w:cstheme="minorHAnsi"/>
                <w:sz w:val="20"/>
                <w:szCs w:val="20"/>
                <w:lang w:val="fr-FR"/>
              </w:rPr>
              <w:t>membre</w:t>
            </w:r>
            <w:r w:rsidRPr="006A7187">
              <w:rPr>
                <w:rFonts w:cstheme="minorHAnsi"/>
                <w:sz w:val="20"/>
                <w:szCs w:val="20"/>
                <w:lang w:val="fr-FR"/>
              </w:rPr>
              <w:t>?</w:t>
            </w:r>
          </w:p>
        </w:tc>
      </w:tr>
      <w:tr w:rsidR="002663AD" w:rsidRPr="00E90C4F" w:rsidTr="007D24BE"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2663AD" w:rsidRPr="002663AD" w:rsidRDefault="002663A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63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Name</w:t>
            </w:r>
            <w:r w:rsid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|</w:t>
            </w:r>
            <w:r w:rsidR="006A7187" w:rsidRPr="006A7187">
              <w:rPr>
                <w:rFonts w:cstheme="minorHAnsi"/>
                <w:sz w:val="20"/>
                <w:szCs w:val="20"/>
                <w:lang w:val="en-GB"/>
              </w:rPr>
              <w:t xml:space="preserve"> Nom</w:t>
            </w:r>
          </w:p>
        </w:tc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6A7187" w:rsidRPr="003C512C" w:rsidRDefault="007D24BE" w:rsidP="006A718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84C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Typ</w:t>
            </w:r>
            <w:r w:rsidR="002663AD" w:rsidRPr="00184C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 of member</w:t>
            </w:r>
            <w:r w:rsidR="006A7187" w:rsidRPr="003C512C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| </w:t>
            </w:r>
            <w:r w:rsidR="006A7187" w:rsidRPr="003C512C">
              <w:rPr>
                <w:rFonts w:cstheme="minorHAnsi"/>
                <w:sz w:val="20"/>
                <w:szCs w:val="20"/>
                <w:lang w:val="en-GB"/>
              </w:rPr>
              <w:t>Type de membre</w:t>
            </w:r>
          </w:p>
          <w:p w:rsidR="006A7187" w:rsidRPr="006A7187" w:rsidRDefault="006A7187" w:rsidP="006A718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A7187">
              <w:rPr>
                <w:rFonts w:cstheme="minorHAnsi"/>
                <w:b/>
                <w:bCs/>
                <w:sz w:val="20"/>
                <w:szCs w:val="20"/>
                <w:lang w:val="en-GB"/>
              </w:rPr>
              <w:t>(</w:t>
            </w:r>
            <w:r w:rsidRPr="00184C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Full member, Associate member, Affiliate member,</w:t>
            </w:r>
            <w:r w:rsidRPr="002663A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…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|</w:t>
            </w:r>
          </w:p>
          <w:p w:rsidR="002663AD" w:rsidRPr="006A7187" w:rsidRDefault="006A7187" w:rsidP="006A718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A7187">
              <w:rPr>
                <w:rFonts w:cstheme="minorHAnsi"/>
                <w:sz w:val="20"/>
                <w:szCs w:val="20"/>
                <w:lang w:val="fr-FR"/>
              </w:rPr>
              <w:t>Membre titulaire, Membre associé, Membre affilié, …)</w:t>
            </w:r>
          </w:p>
        </w:tc>
      </w:tr>
      <w:tr w:rsidR="002663AD" w:rsidRPr="003C512C" w:rsidTr="007D24BE">
        <w:trPr>
          <w:trHeight w:val="548"/>
        </w:trPr>
        <w:tc>
          <w:tcPr>
            <w:tcW w:w="5026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5027" w:type="dxa"/>
            <w:vAlign w:val="center"/>
          </w:tcPr>
          <w:p w:rsidR="002663AD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7D24BE" w:rsidRPr="003C512C" w:rsidTr="007D24BE">
        <w:trPr>
          <w:trHeight w:val="548"/>
        </w:trPr>
        <w:tc>
          <w:tcPr>
            <w:tcW w:w="5026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5027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7D24BE" w:rsidRPr="003C512C" w:rsidTr="007D24BE">
        <w:trPr>
          <w:trHeight w:val="548"/>
        </w:trPr>
        <w:tc>
          <w:tcPr>
            <w:tcW w:w="5026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5027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7D24BE" w:rsidRPr="003C512C" w:rsidTr="007D24BE">
        <w:trPr>
          <w:trHeight w:val="548"/>
        </w:trPr>
        <w:tc>
          <w:tcPr>
            <w:tcW w:w="5026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5027" w:type="dxa"/>
            <w:vAlign w:val="center"/>
          </w:tcPr>
          <w:p w:rsidR="007D24BE" w:rsidRPr="003C512C" w:rsidRDefault="003C512C">
            <w:pPr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2663AD" w:rsidRPr="003C512C" w:rsidRDefault="002663AD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DD4417" w:rsidRPr="003C512C" w:rsidRDefault="00DD4417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2663AD" w:rsidRPr="003C512C" w:rsidRDefault="002663AD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2663AD" w:rsidRPr="003C512C" w:rsidRDefault="002663AD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7D24BE" w:rsidRPr="00B05D6C" w:rsidRDefault="00184C44" w:rsidP="00184C44">
      <w:pPr>
        <w:shd w:val="clear" w:color="auto" w:fill="BDD6EE" w:themeFill="accent1" w:themeFillTint="66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B05D6C">
        <w:rPr>
          <w:rFonts w:cstheme="minorHAnsi"/>
          <w:b/>
          <w:bCs/>
          <w:sz w:val="24"/>
          <w:szCs w:val="24"/>
          <w:lang w:val="fr-FR"/>
        </w:rPr>
        <w:t>FOR BUSINESSES AND OTHER ORGANISATIONS</w:t>
      </w:r>
      <w:r w:rsidR="00B05D6C" w:rsidRPr="00B05D6C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B05D6C" w:rsidRPr="00B05D6C">
        <w:rPr>
          <w:rFonts w:cstheme="minorHAnsi"/>
          <w:sz w:val="24"/>
          <w:szCs w:val="24"/>
          <w:lang w:val="fr-FR"/>
        </w:rPr>
        <w:t xml:space="preserve">| </w:t>
      </w:r>
      <w:r w:rsidR="00B05D6C" w:rsidRPr="00B05D6C">
        <w:rPr>
          <w:rFonts w:cstheme="minorHAnsi"/>
          <w:bCs/>
          <w:sz w:val="24"/>
          <w:szCs w:val="24"/>
          <w:lang w:val="fr-FR"/>
        </w:rPr>
        <w:t>ENTREPRISES ET AUTRES ORGANISATIONS</w:t>
      </w:r>
    </w:p>
    <w:p w:rsidR="007D24BE" w:rsidRPr="00B05D6C" w:rsidRDefault="007D24BE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A66241" w:rsidRPr="0026262C" w:rsidRDefault="00A66241" w:rsidP="00A66241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6262C">
        <w:rPr>
          <w:rFonts w:cstheme="minorHAnsi"/>
          <w:b/>
          <w:bCs/>
          <w:sz w:val="20"/>
          <w:szCs w:val="20"/>
          <w:lang w:val="en-GB"/>
        </w:rPr>
        <w:t>Fill with a</w:t>
      </w:r>
      <w:r>
        <w:rPr>
          <w:rFonts w:cstheme="minorHAnsi"/>
          <w:b/>
          <w:bCs/>
          <w:sz w:val="20"/>
          <w:szCs w:val="20"/>
          <w:lang w:val="en-GB"/>
        </w:rPr>
        <w:t>n</w:t>
      </w:r>
      <w:r w:rsidRPr="0026262C">
        <w:rPr>
          <w:rFonts w:cstheme="minorHAnsi"/>
          <w:b/>
          <w:bCs/>
          <w:sz w:val="20"/>
          <w:szCs w:val="20"/>
          <w:lang w:val="en-GB"/>
        </w:rPr>
        <w:t xml:space="preserve">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A66241" w:rsidRDefault="00A66241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5529"/>
      </w:tblGrid>
      <w:tr w:rsidR="00A66241" w:rsidRPr="002663AD" w:rsidTr="00A66241">
        <w:trPr>
          <w:trHeight w:val="562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66241" w:rsidRPr="003C512C" w:rsidRDefault="00A66241" w:rsidP="00A66241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en-GB"/>
              </w:rPr>
              <w:t>Type of business</w:t>
            </w:r>
          </w:p>
          <w:p w:rsidR="00A66241" w:rsidRPr="003C512C" w:rsidRDefault="00A66241" w:rsidP="00A66241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3C512C">
              <w:rPr>
                <w:rFonts w:cstheme="minorHAnsi"/>
                <w:sz w:val="20"/>
                <w:szCs w:val="20"/>
                <w:lang w:val="en-GB"/>
              </w:rPr>
              <w:t>Type d’entreprise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6241" w:rsidRDefault="00A66241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66241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Hotel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en-GB"/>
              </w:rPr>
              <w:t>|</w:t>
            </w:r>
          </w:p>
          <w:p w:rsidR="00A66241" w:rsidRPr="00184C44" w:rsidRDefault="00A66241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A66241">
              <w:rPr>
                <w:rFonts w:cstheme="minorHAnsi"/>
                <w:sz w:val="20"/>
                <w:szCs w:val="20"/>
                <w:lang w:val="fr-FR"/>
              </w:rPr>
              <w:t>Hôtel</w:t>
            </w:r>
          </w:p>
        </w:tc>
        <w:tc>
          <w:tcPr>
            <w:tcW w:w="5529" w:type="dxa"/>
            <w:vAlign w:val="center"/>
          </w:tcPr>
          <w:p w:rsidR="00A66241" w:rsidRPr="002F47C0" w:rsidRDefault="00A66241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A66241" w:rsidRPr="002663AD" w:rsidTr="00A66241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A66241" w:rsidRPr="002663AD" w:rsidRDefault="00A66241" w:rsidP="00670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6241" w:rsidRDefault="00A66241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66241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Restaurant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en-GB"/>
              </w:rPr>
              <w:t>|</w:t>
            </w:r>
          </w:p>
          <w:p w:rsidR="00A66241" w:rsidRPr="00184C44" w:rsidRDefault="00A66241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A66241">
              <w:rPr>
                <w:rFonts w:cstheme="minorHAnsi"/>
                <w:sz w:val="20"/>
                <w:szCs w:val="20"/>
                <w:lang w:val="fr-FR"/>
              </w:rPr>
              <w:t>Restaurant</w:t>
            </w:r>
          </w:p>
        </w:tc>
        <w:tc>
          <w:tcPr>
            <w:tcW w:w="5529" w:type="dxa"/>
            <w:vAlign w:val="center"/>
          </w:tcPr>
          <w:p w:rsidR="00A66241" w:rsidRPr="002F47C0" w:rsidRDefault="00A66241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A66241" w:rsidRPr="00E90C4F" w:rsidTr="00A66241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A66241" w:rsidRPr="002663AD" w:rsidRDefault="00A66241" w:rsidP="00670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6241" w:rsidRPr="00184C44" w:rsidRDefault="00A66241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| 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5529" w:type="dxa"/>
            <w:vAlign w:val="center"/>
          </w:tcPr>
          <w:p w:rsidR="00A66241" w:rsidRPr="002F47C0" w:rsidRDefault="00A66241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A66241" w:rsidRPr="00E90C4F" w:rsidTr="00A66241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A66241" w:rsidRPr="00A66241" w:rsidRDefault="00A66241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66241" w:rsidRPr="00184C44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3C512C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5529" w:type="dxa"/>
            <w:vAlign w:val="center"/>
          </w:tcPr>
          <w:p w:rsidR="002F47C0" w:rsidRPr="002F47C0" w:rsidRDefault="002F47C0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A66241" w:rsidRPr="00A66241" w:rsidRDefault="00A66241" w:rsidP="00A66241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2F47C0" w:rsidRPr="0026262C" w:rsidRDefault="002F47C0" w:rsidP="002F47C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6262C">
        <w:rPr>
          <w:rFonts w:cstheme="minorHAnsi"/>
          <w:b/>
          <w:bCs/>
          <w:sz w:val="20"/>
          <w:szCs w:val="20"/>
          <w:lang w:val="en-GB"/>
        </w:rPr>
        <w:t>Fill with a</w:t>
      </w:r>
      <w:r>
        <w:rPr>
          <w:rFonts w:cstheme="minorHAnsi"/>
          <w:b/>
          <w:bCs/>
          <w:sz w:val="20"/>
          <w:szCs w:val="20"/>
          <w:lang w:val="en-GB"/>
        </w:rPr>
        <w:t>n</w:t>
      </w:r>
      <w:r w:rsidRPr="0026262C">
        <w:rPr>
          <w:rFonts w:cstheme="minorHAnsi"/>
          <w:b/>
          <w:bCs/>
          <w:sz w:val="20"/>
          <w:szCs w:val="20"/>
          <w:lang w:val="en-GB"/>
        </w:rPr>
        <w:t xml:space="preserve">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2F47C0" w:rsidRDefault="002F47C0" w:rsidP="002F47C0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5529"/>
      </w:tblGrid>
      <w:tr w:rsidR="002F47C0" w:rsidRPr="00E90C4F" w:rsidTr="00670AFF">
        <w:trPr>
          <w:trHeight w:val="562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2F47C0" w:rsidRPr="002F47C0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A66241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Type of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organization</w:t>
            </w:r>
            <w:r w:rsidRPr="00A6624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| </w:t>
            </w:r>
            <w:r w:rsidRPr="00A66241">
              <w:rPr>
                <w:rFonts w:cstheme="minorHAnsi"/>
                <w:sz w:val="20"/>
                <w:szCs w:val="20"/>
                <w:lang w:val="fr-FR"/>
              </w:rPr>
              <w:t>Type d’entreprise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F47C0" w:rsidRPr="00184C44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2F47C0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Project management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| Gestion de projet</w:t>
            </w:r>
          </w:p>
        </w:tc>
        <w:tc>
          <w:tcPr>
            <w:tcW w:w="5529" w:type="dxa"/>
            <w:vAlign w:val="center"/>
          </w:tcPr>
          <w:p w:rsidR="002F47C0" w:rsidRPr="002F47C0" w:rsidRDefault="002F47C0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2F47C0" w:rsidRPr="002F47C0" w:rsidTr="002F47C0">
        <w:trPr>
          <w:trHeight w:val="48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F47C0" w:rsidRPr="002F47C0" w:rsidRDefault="002F47C0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F47C0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en-GB"/>
              </w:rPr>
              <w:t>onsultancy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|</w:t>
            </w:r>
          </w:p>
          <w:p w:rsidR="002F47C0" w:rsidRPr="00184C44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Conseil</w:t>
            </w:r>
          </w:p>
        </w:tc>
        <w:tc>
          <w:tcPr>
            <w:tcW w:w="5529" w:type="dxa"/>
            <w:vAlign w:val="center"/>
          </w:tcPr>
          <w:p w:rsidR="002F47C0" w:rsidRPr="002F47C0" w:rsidRDefault="002F47C0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2F47C0" w:rsidRPr="00A66241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F47C0" w:rsidRPr="002F47C0" w:rsidRDefault="002F47C0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F47C0" w:rsidRPr="00184C44" w:rsidRDefault="002F47C0" w:rsidP="002F47C0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assurance |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Assurance qualité</w:t>
            </w:r>
          </w:p>
        </w:tc>
        <w:tc>
          <w:tcPr>
            <w:tcW w:w="5529" w:type="dxa"/>
            <w:vAlign w:val="center"/>
          </w:tcPr>
          <w:p w:rsidR="002F47C0" w:rsidRPr="002F47C0" w:rsidRDefault="002F47C0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2F47C0" w:rsidRPr="00E90C4F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F47C0" w:rsidRPr="00A66241" w:rsidRDefault="002F47C0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F47C0" w:rsidRPr="00184C44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specify)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| 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5529" w:type="dxa"/>
            <w:vAlign w:val="center"/>
          </w:tcPr>
          <w:p w:rsidR="002F47C0" w:rsidRPr="002F47C0" w:rsidRDefault="002F47C0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7D24BE" w:rsidRPr="00184C44" w:rsidRDefault="007D24BE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417"/>
        <w:gridCol w:w="1701"/>
        <w:gridCol w:w="1418"/>
      </w:tblGrid>
      <w:tr w:rsidR="002F47C0" w:rsidRPr="002F47C0" w:rsidTr="00670AFF">
        <w:trPr>
          <w:trHeight w:val="56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F47C0" w:rsidRPr="006A7187" w:rsidRDefault="002F47C0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Number of employees</w:t>
            </w:r>
            <w:r w:rsidRPr="00143D4D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F47C0">
              <w:rPr>
                <w:rFonts w:cstheme="minorHAnsi"/>
                <w:sz w:val="20"/>
                <w:szCs w:val="20"/>
                <w:lang w:val="fr-FR"/>
              </w:rPr>
              <w:t>Nombre d'employés</w:t>
            </w:r>
          </w:p>
        </w:tc>
      </w:tr>
      <w:tr w:rsidR="002F47C0" w:rsidRPr="003C512C" w:rsidTr="00670AFF">
        <w:trPr>
          <w:trHeight w:val="56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47C0" w:rsidRDefault="002F47C0" w:rsidP="002F47C0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43D4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Total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|</w:t>
            </w:r>
          </w:p>
          <w:p w:rsidR="002F47C0" w:rsidRPr="006A7187" w:rsidRDefault="002F47C0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2F47C0">
              <w:rPr>
                <w:rFonts w:cstheme="minorHAnsi"/>
                <w:sz w:val="20"/>
                <w:szCs w:val="20"/>
                <w:lang w:val="en-GB"/>
              </w:rPr>
              <w:t>otal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47C0" w:rsidRPr="00845D30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47C0" w:rsidRPr="00845D30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845D30">
              <w:rPr>
                <w:rFonts w:cstheme="minorHAnsi"/>
                <w:b/>
                <w:bCs/>
                <w:sz w:val="20"/>
                <w:szCs w:val="20"/>
                <w:lang w:val="fr-FR"/>
              </w:rPr>
              <w:t>Full time</w:t>
            </w:r>
            <w:r w:rsidRPr="00845D30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2F47C0" w:rsidRPr="00845D30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845D30">
              <w:rPr>
                <w:rFonts w:cstheme="minorHAnsi"/>
                <w:sz w:val="20"/>
                <w:szCs w:val="20"/>
                <w:lang w:val="fr-FR"/>
              </w:rPr>
              <w:t>À temps plein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47C0" w:rsidRPr="00845D30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47C0" w:rsidRPr="00845D30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845D30">
              <w:rPr>
                <w:rFonts w:cstheme="minorHAnsi"/>
                <w:b/>
                <w:bCs/>
                <w:sz w:val="20"/>
                <w:szCs w:val="20"/>
                <w:lang w:val="fr-FR"/>
              </w:rPr>
              <w:t>Part time</w:t>
            </w:r>
            <w:r w:rsidRPr="00845D30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2F47C0" w:rsidRPr="00845D30" w:rsidRDefault="002F47C0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845D30">
              <w:rPr>
                <w:rFonts w:cstheme="minorHAnsi"/>
                <w:sz w:val="20"/>
                <w:szCs w:val="20"/>
                <w:lang w:val="fr-FR"/>
              </w:rPr>
              <w:t>À temps partiel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47C0" w:rsidRPr="00184C44" w:rsidRDefault="003C512C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7D24BE" w:rsidRDefault="007D24BE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670AFF" w:rsidRPr="0026262C" w:rsidRDefault="00670AFF" w:rsidP="00670AFF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6262C">
        <w:rPr>
          <w:rFonts w:cstheme="minorHAnsi"/>
          <w:b/>
          <w:bCs/>
          <w:sz w:val="20"/>
          <w:szCs w:val="20"/>
          <w:lang w:val="en-GB"/>
        </w:rPr>
        <w:t>Fill with a</w:t>
      </w:r>
      <w:r>
        <w:rPr>
          <w:rFonts w:cstheme="minorHAnsi"/>
          <w:b/>
          <w:bCs/>
          <w:sz w:val="20"/>
          <w:szCs w:val="20"/>
          <w:lang w:val="en-GB"/>
        </w:rPr>
        <w:t>n</w:t>
      </w:r>
      <w:r w:rsidRPr="0026262C">
        <w:rPr>
          <w:rFonts w:cstheme="minorHAnsi"/>
          <w:b/>
          <w:bCs/>
          <w:sz w:val="20"/>
          <w:szCs w:val="20"/>
          <w:lang w:val="en-GB"/>
        </w:rPr>
        <w:t xml:space="preserve">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2F47C0" w:rsidRDefault="002F47C0" w:rsidP="002F47C0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3119"/>
      </w:tblGrid>
      <w:tr w:rsidR="00670AFF" w:rsidRPr="002F47C0" w:rsidTr="00670AFF">
        <w:trPr>
          <w:trHeight w:val="562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47C0">
              <w:rPr>
                <w:rFonts w:cstheme="minorHAnsi"/>
                <w:b/>
                <w:bCs/>
                <w:sz w:val="20"/>
                <w:szCs w:val="20"/>
                <w:lang w:val="en-GB"/>
              </w:rPr>
              <w:t>Specialisation</w:t>
            </w:r>
          </w:p>
          <w:p w:rsidR="00670AFF" w:rsidRDefault="00670AFF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2F47C0">
              <w:rPr>
                <w:rFonts w:cstheme="minorHAnsi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W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en-GB"/>
              </w:rPr>
              <w:t>hat is the mainstream of your business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en-GB"/>
              </w:rPr>
              <w:t>)</w:t>
            </w:r>
            <w:r w:rsidRPr="002F47C0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</w:p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sz w:val="20"/>
                <w:szCs w:val="20"/>
                <w:lang w:val="fr-FR"/>
              </w:rPr>
              <w:t>Spécialisation</w:t>
            </w:r>
          </w:p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(Q</w:t>
            </w:r>
            <w:r w:rsidRPr="00670AFF">
              <w:rPr>
                <w:rFonts w:cstheme="minorHAnsi"/>
                <w:sz w:val="20"/>
                <w:szCs w:val="20"/>
                <w:lang w:val="fr-FR"/>
              </w:rPr>
              <w:t>uelle est l’activité première de votre entreprise</w:t>
            </w:r>
            <w:r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670AFF" w:rsidRPr="00184C44" w:rsidRDefault="00670AFF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Hotels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| Hôtels</w:t>
            </w:r>
          </w:p>
        </w:tc>
        <w:tc>
          <w:tcPr>
            <w:tcW w:w="2410" w:type="dxa"/>
            <w:vAlign w:val="center"/>
          </w:tcPr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Boutique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fr-FR"/>
              </w:rPr>
              <w:t>|</w:t>
            </w:r>
            <w:r w:rsidRPr="00670AFF">
              <w:rPr>
                <w:rFonts w:cstheme="minorHAnsi"/>
                <w:sz w:val="20"/>
                <w:szCs w:val="20"/>
                <w:lang w:val="fr-FR"/>
              </w:rPr>
              <w:t xml:space="preserve"> Boutique</w:t>
            </w:r>
          </w:p>
        </w:tc>
        <w:tc>
          <w:tcPr>
            <w:tcW w:w="3119" w:type="dxa"/>
            <w:vAlign w:val="center"/>
          </w:tcPr>
          <w:p w:rsidR="00670AFF" w:rsidRPr="00845D30" w:rsidRDefault="00670AFF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670AFF" w:rsidRPr="002F47C0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70AFF" w:rsidRPr="002F47C0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City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fr-FR"/>
              </w:rPr>
              <w:t>|</w:t>
            </w:r>
            <w:r w:rsidRPr="00670AFF">
              <w:rPr>
                <w:rFonts w:cstheme="minorHAnsi"/>
                <w:sz w:val="20"/>
                <w:szCs w:val="20"/>
                <w:lang w:val="fr-FR"/>
              </w:rPr>
              <w:t xml:space="preserve"> Ville</w:t>
            </w:r>
          </w:p>
        </w:tc>
        <w:tc>
          <w:tcPr>
            <w:tcW w:w="3119" w:type="dxa"/>
            <w:vAlign w:val="center"/>
          </w:tcPr>
          <w:p w:rsidR="00670AFF" w:rsidRPr="00845D30" w:rsidRDefault="00670AFF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670AFF" w:rsidRPr="002F47C0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70AFF" w:rsidRPr="002F47C0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en-GB"/>
              </w:rPr>
              <w:t>Luxury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en-GB"/>
              </w:rPr>
              <w:t>|</w:t>
            </w:r>
            <w:r w:rsidRPr="00670AFF">
              <w:rPr>
                <w:rFonts w:cstheme="minorHAnsi"/>
                <w:sz w:val="20"/>
                <w:szCs w:val="20"/>
                <w:lang w:val="en-GB"/>
              </w:rPr>
              <w:t xml:space="preserve"> Luxe</w:t>
            </w:r>
          </w:p>
        </w:tc>
        <w:tc>
          <w:tcPr>
            <w:tcW w:w="3119" w:type="dxa"/>
            <w:vAlign w:val="center"/>
          </w:tcPr>
          <w:p w:rsidR="00670AFF" w:rsidRPr="00845D30" w:rsidRDefault="00670AFF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670AFF" w:rsidRPr="00E90C4F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70AFF" w:rsidRPr="002F47C0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670AFF" w:rsidRPr="00670AFF" w:rsidRDefault="00670AFF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) | 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119" w:type="dxa"/>
            <w:vAlign w:val="center"/>
          </w:tcPr>
          <w:p w:rsidR="00670AFF" w:rsidRPr="00845D30" w:rsidRDefault="00670AFF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2F47C0" w:rsidTr="00670AFF">
        <w:trPr>
          <w:trHeight w:val="48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B54B95" w:rsidRPr="002F47C0" w:rsidRDefault="00B54B95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B54B95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Restaurant </w:t>
            </w:r>
            <w:r w:rsidRPr="00B05D6C">
              <w:rPr>
                <w:rFonts w:cstheme="minorHAnsi"/>
                <w:sz w:val="20"/>
                <w:szCs w:val="20"/>
                <w:lang w:val="en-GB"/>
              </w:rPr>
              <w:t>|</w:t>
            </w:r>
          </w:p>
          <w:p w:rsidR="00B54B95" w:rsidRPr="00184C44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Restaurant</w:t>
            </w:r>
          </w:p>
        </w:tc>
        <w:tc>
          <w:tcPr>
            <w:tcW w:w="2410" w:type="dxa"/>
            <w:vAlign w:val="center"/>
          </w:tcPr>
          <w:p w:rsidR="00B54B95" w:rsidRPr="00670AFF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Authentic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|</w:t>
            </w:r>
          </w:p>
          <w:p w:rsidR="00B54B95" w:rsidRPr="00670AFF" w:rsidRDefault="00B54B95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sz w:val="20"/>
                <w:szCs w:val="20"/>
                <w:lang w:val="fr-FR"/>
              </w:rPr>
              <w:t>Authentic</w:t>
            </w:r>
          </w:p>
        </w:tc>
        <w:tc>
          <w:tcPr>
            <w:tcW w:w="3119" w:type="dxa"/>
            <w:vAlign w:val="center"/>
          </w:tcPr>
          <w:p w:rsidR="00B54B95" w:rsidRPr="002F47C0" w:rsidRDefault="00B54B95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A66241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B54B95" w:rsidRPr="002F47C0" w:rsidRDefault="00B54B95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B54B95" w:rsidRPr="00184C44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B54B95" w:rsidRDefault="00B54B95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Casual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B54B95" w:rsidRPr="00670AFF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sz w:val="20"/>
                <w:szCs w:val="20"/>
                <w:lang w:val="fr-FR"/>
              </w:rPr>
              <w:t>Décontractée</w:t>
            </w:r>
          </w:p>
        </w:tc>
        <w:tc>
          <w:tcPr>
            <w:tcW w:w="3119" w:type="dxa"/>
            <w:vAlign w:val="center"/>
          </w:tcPr>
          <w:p w:rsidR="00B54B95" w:rsidRPr="002F47C0" w:rsidRDefault="00B54B95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A66241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B54B95" w:rsidRPr="002F47C0" w:rsidRDefault="00B54B95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B54B95" w:rsidRPr="00184C44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B54B95" w:rsidRDefault="00B54B95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Fine Dining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05D6C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B54B95" w:rsidRPr="00670AFF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sz w:val="20"/>
                <w:szCs w:val="20"/>
                <w:lang w:val="fr-FR"/>
              </w:rPr>
              <w:t>Cuisine gastronomique</w:t>
            </w:r>
          </w:p>
        </w:tc>
        <w:tc>
          <w:tcPr>
            <w:tcW w:w="3119" w:type="dxa"/>
            <w:vAlign w:val="center"/>
          </w:tcPr>
          <w:p w:rsidR="00B54B95" w:rsidRPr="002F47C0" w:rsidRDefault="00B54B95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E90C4F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B54B95" w:rsidRPr="002F47C0" w:rsidRDefault="00B54B95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B54B95" w:rsidRPr="00184C44" w:rsidRDefault="00B54B95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B54B95" w:rsidRPr="00670AFF" w:rsidRDefault="00B54B95" w:rsidP="00670AFF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0AFF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) </w:t>
            </w:r>
            <w:r w:rsidRPr="00B05D6C">
              <w:rPr>
                <w:rFonts w:cstheme="minorHAnsi"/>
                <w:sz w:val="20"/>
                <w:szCs w:val="20"/>
                <w:lang w:val="fr-FR"/>
              </w:rPr>
              <w:t xml:space="preserve">| 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119" w:type="dxa"/>
            <w:vAlign w:val="center"/>
          </w:tcPr>
          <w:p w:rsidR="00B54B95" w:rsidRPr="002F47C0" w:rsidRDefault="00B54B95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670AFF" w:rsidRPr="00E90C4F" w:rsidTr="00670AFF">
        <w:trPr>
          <w:trHeight w:val="56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70AFF" w:rsidRPr="00A66241" w:rsidRDefault="00670AFF" w:rsidP="00670AF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70AFF" w:rsidRPr="00184C44" w:rsidRDefault="00670AFF" w:rsidP="00670AFF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) </w:t>
            </w:r>
            <w:r w:rsidRPr="00B05D6C">
              <w:rPr>
                <w:rFonts w:cstheme="minorHAnsi"/>
                <w:sz w:val="20"/>
                <w:szCs w:val="20"/>
                <w:lang w:val="fr-FR"/>
              </w:rPr>
              <w:t>|</w:t>
            </w:r>
            <w:r w:rsidRPr="002F47C0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66241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A66241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410" w:type="dxa"/>
            <w:vAlign w:val="center"/>
          </w:tcPr>
          <w:p w:rsidR="00670AFF" w:rsidRPr="00845D30" w:rsidRDefault="00670AFF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670AFF" w:rsidRPr="002F47C0" w:rsidRDefault="00670AFF" w:rsidP="00670AFF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B54B95" w:rsidRDefault="00B54B95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B54B95" w:rsidRPr="003C512C" w:rsidTr="00F27BB3">
        <w:trPr>
          <w:trHeight w:val="56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54B95" w:rsidRPr="00B54B95" w:rsidRDefault="00B54B95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B54B95">
              <w:rPr>
                <w:rFonts w:cstheme="minorHAnsi"/>
                <w:b/>
                <w:bCs/>
                <w:sz w:val="20"/>
                <w:szCs w:val="20"/>
                <w:lang w:val="en-GB"/>
              </w:rPr>
              <w:t>Number of internships offered each year |</w:t>
            </w:r>
          </w:p>
          <w:p w:rsidR="00B54B95" w:rsidRPr="00B54B95" w:rsidRDefault="00B54B95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B54B95">
              <w:rPr>
                <w:rFonts w:cstheme="minorHAnsi"/>
                <w:sz w:val="20"/>
                <w:szCs w:val="20"/>
                <w:lang w:val="fr-FR"/>
              </w:rPr>
              <w:t>Nombre de stages proposés chaque année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B54B95" w:rsidRPr="00184C44" w:rsidRDefault="003C512C" w:rsidP="00F239BE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:rsidR="00B54B95" w:rsidRDefault="00B54B95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B05D6C" w:rsidRDefault="00B05D6C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B05D6C" w:rsidRPr="003C512C" w:rsidRDefault="00B05D6C" w:rsidP="00B05D6C">
      <w:pPr>
        <w:shd w:val="clear" w:color="auto" w:fill="BDD6EE" w:themeFill="accent1" w:themeFillTint="66"/>
        <w:spacing w:after="0" w:line="240" w:lineRule="auto"/>
        <w:rPr>
          <w:rFonts w:cstheme="minorHAnsi"/>
          <w:sz w:val="24"/>
          <w:szCs w:val="24"/>
          <w:lang w:val="fr-FR"/>
        </w:rPr>
      </w:pPr>
      <w:r w:rsidRPr="003C512C">
        <w:rPr>
          <w:rFonts w:cstheme="minorHAnsi"/>
          <w:b/>
          <w:bCs/>
          <w:sz w:val="24"/>
          <w:szCs w:val="24"/>
          <w:lang w:val="fr-FR"/>
        </w:rPr>
        <w:t xml:space="preserve">GENERIC </w:t>
      </w:r>
      <w:r w:rsidRPr="003C512C">
        <w:rPr>
          <w:rFonts w:cstheme="minorHAnsi"/>
          <w:sz w:val="24"/>
          <w:szCs w:val="24"/>
          <w:lang w:val="fr-FR"/>
        </w:rPr>
        <w:t>| GÉNÉRIQUE</w:t>
      </w:r>
    </w:p>
    <w:p w:rsidR="00B05D6C" w:rsidRDefault="00B05D6C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B54B95" w:rsidRPr="0026262C" w:rsidRDefault="00B54B95" w:rsidP="00B54B9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05D6C">
        <w:rPr>
          <w:rFonts w:cstheme="minorHAnsi"/>
          <w:b/>
          <w:bCs/>
          <w:sz w:val="20"/>
          <w:szCs w:val="20"/>
          <w:lang w:val="fr-FR"/>
        </w:rPr>
        <w:t>Fill with an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B54B95" w:rsidRPr="00B05D6C" w:rsidRDefault="00B54B95" w:rsidP="00B54B95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1842"/>
        <w:gridCol w:w="3828"/>
        <w:gridCol w:w="1701"/>
      </w:tblGrid>
      <w:tr w:rsidR="00B54B95" w:rsidRPr="00B54B95" w:rsidTr="00F27BB3">
        <w:trPr>
          <w:trHeight w:val="562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54B95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interests and expectations from EURHODIP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54B95">
              <w:rPr>
                <w:rFonts w:cstheme="minorHAnsi"/>
                <w:sz w:val="20"/>
                <w:szCs w:val="20"/>
                <w:lang w:val="en-GB"/>
              </w:rPr>
              <w:t>(</w:t>
            </w:r>
            <w:r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B54B95">
              <w:rPr>
                <w:rFonts w:cstheme="minorHAnsi"/>
                <w:sz w:val="20"/>
                <w:szCs w:val="20"/>
                <w:lang w:val="en-GB"/>
              </w:rPr>
              <w:t xml:space="preserve">ick as many as apply to your interests). </w:t>
            </w:r>
            <w:r w:rsidRPr="00B54B95">
              <w:rPr>
                <w:rFonts w:cstheme="minorHAnsi"/>
                <w:sz w:val="20"/>
                <w:szCs w:val="20"/>
                <w:lang w:val="fr-FR"/>
              </w:rPr>
              <w:t>|</w:t>
            </w:r>
          </w:p>
          <w:p w:rsidR="00B54B95" w:rsidRPr="00B54B95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  <w:p w:rsidR="00B54B95" w:rsidRPr="00B54B95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B54B95">
              <w:rPr>
                <w:rFonts w:cstheme="minorHAnsi"/>
                <w:sz w:val="20"/>
                <w:szCs w:val="20"/>
                <w:lang w:val="fr-FR"/>
              </w:rPr>
              <w:t>Qu’attendez-vous d’EURHODIP essentiellement?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B54B95">
              <w:rPr>
                <w:rFonts w:cstheme="minorHAnsi"/>
                <w:sz w:val="20"/>
                <w:szCs w:val="20"/>
                <w:lang w:val="fr-FR"/>
              </w:rPr>
              <w:t>(</w:t>
            </w:r>
            <w:r>
              <w:rPr>
                <w:rFonts w:cstheme="minorHAnsi"/>
                <w:sz w:val="20"/>
                <w:szCs w:val="20"/>
                <w:lang w:val="fr-FR"/>
              </w:rPr>
              <w:t>V</w:t>
            </w:r>
            <w:r w:rsidRPr="00B54B95">
              <w:rPr>
                <w:rFonts w:cstheme="minorHAnsi"/>
                <w:sz w:val="20"/>
                <w:szCs w:val="20"/>
                <w:lang w:val="fr-FR"/>
              </w:rPr>
              <w:t>ous pouvez cocher plusieurs cases correspondant à vos attentes)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Internship students</w:t>
            </w:r>
            <w:r w:rsidRPr="001C001A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Etudiants stagiaires  </w:t>
            </w:r>
          </w:p>
        </w:tc>
        <w:tc>
          <w:tcPr>
            <w:tcW w:w="1701" w:type="dxa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E90C4F" w:rsidTr="00F27BB3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Knowledge sharing (interested in training and provide trainings)</w:t>
            </w:r>
            <w:r w:rsidRPr="001C001A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>Echange de savoir-faire (vous vous intéressez à la formation et vous proposez des formations)</w:t>
            </w:r>
          </w:p>
        </w:tc>
        <w:tc>
          <w:tcPr>
            <w:tcW w:w="1701" w:type="dxa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E90C4F" w:rsidTr="00F27BB3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Sponsorships and donations</w:t>
            </w:r>
            <w:r w:rsidRPr="001C001A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C001A">
              <w:rPr>
                <w:rFonts w:cstheme="minorHAnsi"/>
                <w:sz w:val="20"/>
                <w:szCs w:val="20"/>
                <w:lang w:val="en-GB"/>
              </w:rPr>
              <w:t>Sponsoring et donations</w:t>
            </w:r>
          </w:p>
        </w:tc>
        <w:tc>
          <w:tcPr>
            <w:tcW w:w="1701" w:type="dxa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B54B95" w:rsidRPr="00B54B95" w:rsidTr="00F27BB3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Projects partnerships</w:t>
            </w:r>
            <w:r w:rsidRPr="001C001A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>Projets de partenariats</w:t>
            </w:r>
          </w:p>
        </w:tc>
        <w:tc>
          <w:tcPr>
            <w:tcW w:w="1701" w:type="dxa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B54B95" w:rsidTr="00F27BB3">
        <w:trPr>
          <w:trHeight w:val="480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Eurhodip diploma</w:t>
            </w:r>
            <w:r w:rsidRPr="001C001A">
              <w:rPr>
                <w:rFonts w:cstheme="minorHAnsi"/>
                <w:sz w:val="20"/>
                <w:szCs w:val="20"/>
              </w:rPr>
              <w:t xml:space="preserve"> |</w:t>
            </w:r>
          </w:p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>Diplôme Eurhodip</w:t>
            </w:r>
          </w:p>
        </w:tc>
        <w:tc>
          <w:tcPr>
            <w:tcW w:w="1701" w:type="dxa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E90C4F" w:rsidTr="00F27BB3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Student competition</w:t>
            </w: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B54B95" w:rsidRPr="001C001A" w:rsidRDefault="00B54B95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>Concours pour les étudiants</w:t>
            </w:r>
          </w:p>
        </w:tc>
        <w:tc>
          <w:tcPr>
            <w:tcW w:w="1701" w:type="dxa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B54B95" w:rsidRPr="00E90C4F" w:rsidTr="00B05D6C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B54B95" w:rsidRPr="00B54B95" w:rsidRDefault="00B54B95" w:rsidP="00B54B9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B95" w:rsidRPr="001C001A" w:rsidRDefault="001C001A" w:rsidP="00B54B95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specify)</w:t>
            </w:r>
            <w:r w:rsidRPr="001C001A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| </w:t>
            </w:r>
            <w:r w:rsidRPr="001C001A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1C001A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:rsidR="00B54B95" w:rsidRPr="00B05D6C" w:rsidRDefault="00B54B95" w:rsidP="00B54B95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B54B95" w:rsidRPr="00A66241" w:rsidRDefault="00B54B95" w:rsidP="00B54B95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1C001A" w:rsidRPr="0026262C" w:rsidRDefault="001C001A" w:rsidP="001C001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6262C">
        <w:rPr>
          <w:rFonts w:cstheme="minorHAnsi"/>
          <w:b/>
          <w:bCs/>
          <w:sz w:val="20"/>
          <w:szCs w:val="20"/>
          <w:lang w:val="en-GB"/>
        </w:rPr>
        <w:t>Fill with a</w:t>
      </w:r>
      <w:r>
        <w:rPr>
          <w:rFonts w:cstheme="minorHAnsi"/>
          <w:b/>
          <w:bCs/>
          <w:sz w:val="20"/>
          <w:szCs w:val="20"/>
          <w:lang w:val="en-GB"/>
        </w:rPr>
        <w:t>n</w:t>
      </w:r>
      <w:r w:rsidRPr="0026262C">
        <w:rPr>
          <w:rFonts w:cstheme="minorHAnsi"/>
          <w:b/>
          <w:bCs/>
          <w:sz w:val="20"/>
          <w:szCs w:val="20"/>
          <w:lang w:val="en-GB"/>
        </w:rPr>
        <w:t xml:space="preserve"> “X” and/or specify</w:t>
      </w:r>
      <w:r w:rsidRPr="0026262C">
        <w:rPr>
          <w:rFonts w:cstheme="minorHAnsi"/>
          <w:sz w:val="20"/>
          <w:szCs w:val="20"/>
          <w:lang w:val="fr-FR"/>
        </w:rPr>
        <w:t xml:space="preserve"> | Remplir d'un "X" et/ou préciser</w:t>
      </w:r>
    </w:p>
    <w:p w:rsidR="001C001A" w:rsidRDefault="001C001A" w:rsidP="001C001A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552"/>
      </w:tblGrid>
      <w:tr w:rsidR="001C001A" w:rsidRPr="00B54B95" w:rsidTr="001C001A">
        <w:trPr>
          <w:trHeight w:val="562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How did your school/institution hear about EURHODIP?</w:t>
            </w:r>
            <w:r w:rsidRPr="001C001A">
              <w:rPr>
                <w:rFonts w:cstheme="minorHAnsi"/>
                <w:sz w:val="20"/>
                <w:szCs w:val="20"/>
                <w:lang w:val="en-GB"/>
              </w:rPr>
              <w:t>|</w:t>
            </w:r>
          </w:p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>Qu’attendez-vous d’EURHODIP essentiellement? (Vous pouvez cocher plusieurs cases correspondant à vos attentes)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Projects/competitions</w:t>
            </w:r>
            <w:r w:rsidRPr="001C001A">
              <w:rPr>
                <w:rFonts w:cstheme="minorHAnsi"/>
                <w:sz w:val="20"/>
                <w:szCs w:val="20"/>
                <w:lang w:val="en-GB"/>
              </w:rPr>
              <w:t xml:space="preserve"> |</w:t>
            </w:r>
          </w:p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Projets – Concours   </w:t>
            </w:r>
          </w:p>
        </w:tc>
        <w:tc>
          <w:tcPr>
            <w:tcW w:w="2552" w:type="dxa"/>
            <w:vAlign w:val="center"/>
          </w:tcPr>
          <w:p w:rsidR="001C001A" w:rsidRPr="00B05D6C" w:rsidRDefault="001C001A" w:rsidP="00F239BE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1C001A" w:rsidRPr="00E90C4F" w:rsidTr="001C001A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C001A" w:rsidRPr="00B54B95" w:rsidRDefault="001C001A" w:rsidP="00F239BE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schools/institutions/organizations</w:t>
            </w: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>Autres écoles/établissements/organisations</w:t>
            </w:r>
          </w:p>
        </w:tc>
        <w:tc>
          <w:tcPr>
            <w:tcW w:w="2552" w:type="dxa"/>
            <w:vAlign w:val="center"/>
          </w:tcPr>
          <w:p w:rsidR="001C001A" w:rsidRPr="00B05D6C" w:rsidRDefault="001C001A" w:rsidP="00F239BE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1C001A" w:rsidRPr="00E90C4F" w:rsidTr="001C001A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C001A" w:rsidRPr="00B54B95" w:rsidRDefault="001C001A" w:rsidP="00F239BE">
            <w:pPr>
              <w:spacing w:before="40" w:after="40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C001A">
              <w:rPr>
                <w:rFonts w:cstheme="minorHAnsi"/>
                <w:b/>
                <w:bCs/>
                <w:sz w:val="20"/>
                <w:szCs w:val="20"/>
                <w:lang w:val="fr-FR"/>
              </w:rPr>
              <w:t>Internet/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social </w:t>
            </w:r>
            <w:r w:rsidRPr="001C001A">
              <w:rPr>
                <w:rFonts w:cstheme="minorHAnsi"/>
                <w:b/>
                <w:bCs/>
                <w:sz w:val="20"/>
                <w:szCs w:val="20"/>
                <w:lang w:val="fr-FR"/>
              </w:rPr>
              <w:t>media</w:t>
            </w: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 |</w:t>
            </w:r>
          </w:p>
          <w:p w:rsidR="001C001A" w:rsidRPr="001C001A" w:rsidRDefault="001C001A" w:rsidP="001C001A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Internet </w:t>
            </w:r>
            <w:r>
              <w:rPr>
                <w:rFonts w:cstheme="minorHAnsi"/>
                <w:sz w:val="20"/>
                <w:szCs w:val="20"/>
                <w:lang w:val="fr-FR"/>
              </w:rPr>
              <w:t>/</w:t>
            </w:r>
            <w:r w:rsidRPr="001C001A">
              <w:rPr>
                <w:rFonts w:cstheme="minorHAnsi"/>
                <w:sz w:val="20"/>
                <w:szCs w:val="20"/>
                <w:lang w:val="fr-FR"/>
              </w:rPr>
              <w:t xml:space="preserve"> réseaux sociaux</w:t>
            </w:r>
          </w:p>
        </w:tc>
        <w:tc>
          <w:tcPr>
            <w:tcW w:w="2552" w:type="dxa"/>
            <w:vAlign w:val="center"/>
          </w:tcPr>
          <w:p w:rsidR="001C001A" w:rsidRPr="00B05D6C" w:rsidRDefault="001C001A" w:rsidP="00F239BE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  <w:tr w:rsidR="001C001A" w:rsidRPr="00E90C4F" w:rsidTr="001C001A">
        <w:trPr>
          <w:trHeight w:val="562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C001A" w:rsidRPr="00B54B95" w:rsidRDefault="001C001A" w:rsidP="00F239B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001A" w:rsidRPr="001C001A" w:rsidRDefault="001C001A" w:rsidP="00F239BE">
            <w:pPr>
              <w:spacing w:before="40" w:after="40"/>
              <w:contextualSpacing/>
              <w:rPr>
                <w:rFonts w:cstheme="minorHAnsi"/>
                <w:sz w:val="20"/>
                <w:szCs w:val="20"/>
                <w:lang w:val="fr-FR"/>
              </w:rPr>
            </w:pPr>
            <w:r w:rsidRPr="003C512C">
              <w:rPr>
                <w:rFonts w:cstheme="minorHAnsi"/>
                <w:b/>
                <w:bCs/>
                <w:sz w:val="20"/>
                <w:szCs w:val="20"/>
                <w:lang w:val="fr-FR"/>
              </w:rPr>
              <w:t>Other (please specify)</w:t>
            </w:r>
            <w:r w:rsidRPr="001C001A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| </w:t>
            </w:r>
            <w:r w:rsidRPr="001C001A">
              <w:rPr>
                <w:rFonts w:cstheme="minorHAnsi"/>
                <w:sz w:val="20"/>
                <w:szCs w:val="20"/>
                <w:lang w:val="fr-CH"/>
              </w:rPr>
              <w:t>Autre (veuillez préciser</w:t>
            </w:r>
            <w:r w:rsidRPr="001C001A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1C001A" w:rsidRPr="00B05D6C" w:rsidRDefault="001C001A" w:rsidP="00F239BE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1C001A" w:rsidRPr="00A66241" w:rsidRDefault="001C001A" w:rsidP="001C001A">
      <w:pPr>
        <w:spacing w:after="0" w:line="240" w:lineRule="auto"/>
        <w:rPr>
          <w:rFonts w:cstheme="minorHAnsi"/>
          <w:sz w:val="12"/>
          <w:szCs w:val="12"/>
          <w:lang w:val="fr-FR"/>
        </w:rPr>
      </w:pPr>
    </w:p>
    <w:p w:rsidR="00B05D6C" w:rsidRPr="00F17842" w:rsidRDefault="00B05D6C" w:rsidP="00B05D6C">
      <w:pPr>
        <w:shd w:val="clear" w:color="auto" w:fill="BDD6EE" w:themeFill="accent1" w:themeFillTint="66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17842">
        <w:rPr>
          <w:rFonts w:cstheme="minorHAnsi"/>
          <w:b/>
          <w:sz w:val="24"/>
          <w:szCs w:val="24"/>
          <w:lang w:val="en-GB"/>
        </w:rPr>
        <w:t>IMPORTANT</w:t>
      </w:r>
      <w:r w:rsidRPr="00F17842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F17842">
        <w:rPr>
          <w:rFonts w:cstheme="minorHAnsi"/>
          <w:sz w:val="24"/>
          <w:szCs w:val="24"/>
          <w:lang w:val="en-GB"/>
        </w:rPr>
        <w:t>| IMPORTANT</w:t>
      </w:r>
    </w:p>
    <w:p w:rsidR="00F17842" w:rsidRPr="00F17842" w:rsidRDefault="00F17842" w:rsidP="007D24BE">
      <w:pPr>
        <w:contextualSpacing/>
        <w:rPr>
          <w:rFonts w:cstheme="minorHAnsi"/>
          <w:sz w:val="12"/>
          <w:szCs w:val="12"/>
          <w:lang w:val="en-GB"/>
        </w:rPr>
      </w:pPr>
    </w:p>
    <w:p w:rsidR="00CD7EF2" w:rsidRPr="00F27BB3" w:rsidRDefault="00F17842" w:rsidP="003866E3">
      <w:pPr>
        <w:contextualSpacing/>
        <w:jc w:val="both"/>
        <w:rPr>
          <w:rFonts w:cstheme="minorHAnsi"/>
          <w:b/>
          <w:bCs/>
          <w:sz w:val="20"/>
          <w:szCs w:val="20"/>
          <w:lang w:val="en-GB"/>
        </w:rPr>
      </w:pPr>
      <w:r w:rsidRPr="00F27BB3">
        <w:rPr>
          <w:rFonts w:cstheme="minorHAnsi"/>
          <w:b/>
          <w:bCs/>
          <w:sz w:val="20"/>
          <w:szCs w:val="20"/>
          <w:lang w:val="en-GB"/>
        </w:rPr>
        <w:t xml:space="preserve">Do note that considering that Applications have to be approved during Annual General </w:t>
      </w:r>
      <w:r w:rsidR="003866E3">
        <w:rPr>
          <w:rFonts w:cstheme="minorHAnsi"/>
          <w:b/>
          <w:bCs/>
          <w:sz w:val="20"/>
          <w:szCs w:val="20"/>
          <w:lang w:val="en-GB"/>
        </w:rPr>
        <w:t>Assembly</w:t>
      </w:r>
      <w:r w:rsidRPr="00F27BB3">
        <w:rPr>
          <w:rFonts w:cstheme="minorHAnsi"/>
          <w:b/>
          <w:bCs/>
          <w:sz w:val="20"/>
          <w:szCs w:val="20"/>
          <w:lang w:val="en-GB"/>
        </w:rPr>
        <w:t xml:space="preserve"> (AGM) , the first year fee won’t be charged considering that the member ship won’</w:t>
      </w:r>
      <w:r w:rsidR="00CD7EF2" w:rsidRPr="00F27BB3">
        <w:rPr>
          <w:rFonts w:cstheme="minorHAnsi"/>
          <w:b/>
          <w:bCs/>
          <w:sz w:val="20"/>
          <w:szCs w:val="20"/>
          <w:lang w:val="en-GB"/>
        </w:rPr>
        <w:t xml:space="preserve">t be for a full year, because the AGM only takes place in November. </w:t>
      </w:r>
      <w:r w:rsidR="00E90C4F" w:rsidRPr="00F27BB3">
        <w:rPr>
          <w:rFonts w:cstheme="minorHAnsi"/>
          <w:b/>
          <w:bCs/>
          <w:sz w:val="20"/>
          <w:szCs w:val="20"/>
          <w:lang w:val="en-GB"/>
        </w:rPr>
        <w:t>With this fee, the new member will receive a welcome pack compounded with a Membership Certificate, one Eurhodip flag and a Membership plaque.</w:t>
      </w:r>
    </w:p>
    <w:p w:rsidR="00F17842" w:rsidRPr="00F27BB3" w:rsidRDefault="00F17842" w:rsidP="00E90C4F">
      <w:pPr>
        <w:contextualSpacing/>
        <w:jc w:val="both"/>
        <w:rPr>
          <w:rFonts w:cstheme="minorHAnsi"/>
          <w:b/>
          <w:bCs/>
          <w:sz w:val="20"/>
          <w:szCs w:val="20"/>
          <w:lang w:val="en-GB"/>
        </w:rPr>
      </w:pPr>
      <w:r w:rsidRPr="00F27BB3">
        <w:rPr>
          <w:rFonts w:cstheme="minorHAnsi"/>
          <w:b/>
          <w:bCs/>
          <w:sz w:val="20"/>
          <w:szCs w:val="20"/>
          <w:lang w:val="en-GB"/>
        </w:rPr>
        <w:t xml:space="preserve">Nevertheless, an ENTRY FEE of 300,00€ will be charged to the new </w:t>
      </w:r>
      <w:r w:rsidR="00171DB1">
        <w:rPr>
          <w:rFonts w:cstheme="minorHAnsi"/>
          <w:b/>
          <w:bCs/>
          <w:sz w:val="20"/>
          <w:szCs w:val="20"/>
          <w:lang w:val="en-GB"/>
        </w:rPr>
        <w:t xml:space="preserve">candidate </w:t>
      </w:r>
      <w:r w:rsidRPr="00F27BB3">
        <w:rPr>
          <w:rFonts w:cstheme="minorHAnsi"/>
          <w:b/>
          <w:bCs/>
          <w:sz w:val="20"/>
          <w:szCs w:val="20"/>
          <w:lang w:val="en-GB"/>
        </w:rPr>
        <w:t xml:space="preserve">member once its application will be validated by </w:t>
      </w:r>
      <w:r w:rsidR="00E90C4F">
        <w:rPr>
          <w:rFonts w:cstheme="minorHAnsi"/>
          <w:b/>
          <w:bCs/>
          <w:sz w:val="20"/>
          <w:szCs w:val="20"/>
          <w:lang w:val="en-GB"/>
        </w:rPr>
        <w:t>the Board of Directors</w:t>
      </w:r>
      <w:r w:rsidRPr="00F27BB3">
        <w:rPr>
          <w:rFonts w:cstheme="minorHAnsi"/>
          <w:b/>
          <w:bCs/>
          <w:sz w:val="20"/>
          <w:szCs w:val="20"/>
          <w:lang w:val="en-GB"/>
        </w:rPr>
        <w:t xml:space="preserve">. </w:t>
      </w:r>
    </w:p>
    <w:p w:rsidR="00F17842" w:rsidRPr="00F27BB3" w:rsidRDefault="00F17842" w:rsidP="007D24BE">
      <w:pPr>
        <w:contextualSpacing/>
        <w:rPr>
          <w:rFonts w:cstheme="minorHAnsi"/>
          <w:b/>
          <w:bCs/>
          <w:sz w:val="20"/>
          <w:szCs w:val="20"/>
          <w:lang w:val="en-GB"/>
        </w:rPr>
      </w:pPr>
      <w:r w:rsidRPr="00F27BB3">
        <w:rPr>
          <w:rFonts w:cstheme="minorHAnsi"/>
          <w:b/>
          <w:bCs/>
          <w:sz w:val="20"/>
          <w:szCs w:val="20"/>
          <w:lang w:val="en-GB"/>
        </w:rPr>
        <w:t xml:space="preserve">By signing this, for I confirm that, I read the conditions of membership provided at </w:t>
      </w:r>
      <w:hyperlink r:id="rId8" w:history="1">
        <w:r w:rsidRPr="00F27BB3">
          <w:rPr>
            <w:rStyle w:val="Hiperligao"/>
            <w:rFonts w:asciiTheme="minorHAnsi" w:hAnsiTheme="minorHAnsi" w:cstheme="minorHAnsi"/>
            <w:b/>
            <w:bCs/>
            <w:sz w:val="20"/>
            <w:szCs w:val="20"/>
            <w:lang w:val="en-GB"/>
          </w:rPr>
          <w:t>http://eurhodip.com/</w:t>
        </w:r>
      </w:hyperlink>
      <w:r w:rsidRPr="00F27BB3">
        <w:rPr>
          <w:rFonts w:cstheme="minorHAnsi"/>
          <w:b/>
          <w:bCs/>
          <w:sz w:val="20"/>
          <w:szCs w:val="20"/>
          <w:lang w:val="en-GB"/>
        </w:rPr>
        <w:t xml:space="preserve"> and I allow EURHODIP to email me and share my data with other EURHODIP members.</w:t>
      </w:r>
    </w:p>
    <w:p w:rsidR="00F17842" w:rsidRPr="003C512C" w:rsidRDefault="00F27BB3" w:rsidP="007D24BE">
      <w:pPr>
        <w:contextualSpacing/>
        <w:rPr>
          <w:rFonts w:ascii="Arial" w:hAnsi="Arial" w:cs="Arial"/>
          <w:sz w:val="16"/>
          <w:szCs w:val="16"/>
          <w:lang w:val="fr-FR"/>
        </w:rPr>
      </w:pPr>
      <w:r w:rsidRPr="003C512C">
        <w:rPr>
          <w:rFonts w:ascii="Arial" w:hAnsi="Arial" w:cs="Arial"/>
          <w:sz w:val="16"/>
          <w:szCs w:val="16"/>
          <w:lang w:val="fr-FR"/>
        </w:rPr>
        <w:t>------------------------------------------------------------------------------------------------------------------------------------------------------------------------------------------</w:t>
      </w:r>
    </w:p>
    <w:p w:rsidR="00F17842" w:rsidRPr="00F27BB3" w:rsidRDefault="00F27BB3" w:rsidP="003866E3">
      <w:pPr>
        <w:contextualSpacing/>
        <w:jc w:val="both"/>
        <w:rPr>
          <w:rFonts w:cstheme="minorHAnsi"/>
          <w:sz w:val="20"/>
          <w:szCs w:val="20"/>
          <w:lang w:val="fr-FR"/>
        </w:rPr>
      </w:pPr>
      <w:r w:rsidRPr="00F27BB3">
        <w:rPr>
          <w:rFonts w:cstheme="minorHAnsi"/>
          <w:sz w:val="20"/>
          <w:szCs w:val="20"/>
          <w:lang w:val="fr-FR"/>
        </w:rPr>
        <w:t xml:space="preserve">Veuillez noter que les demandes d'adhésion doivent être ratifiées par l'Assemblée </w:t>
      </w:r>
      <w:r w:rsidR="003866E3">
        <w:rPr>
          <w:rFonts w:cstheme="minorHAnsi"/>
          <w:sz w:val="20"/>
          <w:szCs w:val="20"/>
          <w:lang w:val="fr-FR"/>
        </w:rPr>
        <w:t>G</w:t>
      </w:r>
      <w:r w:rsidRPr="00F27BB3">
        <w:rPr>
          <w:rFonts w:cstheme="minorHAnsi"/>
          <w:sz w:val="20"/>
          <w:szCs w:val="20"/>
          <w:lang w:val="fr-FR"/>
        </w:rPr>
        <w:t>énérale</w:t>
      </w:r>
      <w:r w:rsidR="00554A46">
        <w:rPr>
          <w:rFonts w:cstheme="minorHAnsi"/>
          <w:sz w:val="20"/>
          <w:szCs w:val="20"/>
          <w:lang w:val="fr-FR"/>
        </w:rPr>
        <w:t xml:space="preserve"> Annuelle (AGA)</w:t>
      </w:r>
      <w:r w:rsidRPr="00F27BB3">
        <w:rPr>
          <w:rFonts w:cstheme="minorHAnsi"/>
          <w:sz w:val="20"/>
          <w:szCs w:val="20"/>
          <w:lang w:val="fr-FR"/>
        </w:rPr>
        <w:t>. La première année, vous ne paierez aucune cotisation sachant que votre adhésion ne sera pas valide pour une année complète, car l'AG</w:t>
      </w:r>
      <w:r w:rsidR="00554A46">
        <w:rPr>
          <w:rFonts w:cstheme="minorHAnsi"/>
          <w:sz w:val="20"/>
          <w:szCs w:val="20"/>
          <w:lang w:val="fr-FR"/>
        </w:rPr>
        <w:t>A</w:t>
      </w:r>
      <w:bookmarkStart w:id="1" w:name="_GoBack"/>
      <w:bookmarkEnd w:id="1"/>
      <w:r w:rsidRPr="00F27BB3">
        <w:rPr>
          <w:rFonts w:cstheme="minorHAnsi"/>
          <w:sz w:val="20"/>
          <w:szCs w:val="20"/>
          <w:lang w:val="fr-FR"/>
        </w:rPr>
        <w:t xml:space="preserve"> n'a lieu qu'en novembre</w:t>
      </w:r>
      <w:r>
        <w:rPr>
          <w:rFonts w:cstheme="minorHAnsi"/>
          <w:sz w:val="20"/>
          <w:szCs w:val="20"/>
          <w:lang w:val="fr-FR"/>
        </w:rPr>
        <w:t>.</w:t>
      </w:r>
      <w:r w:rsidR="00E90C4F" w:rsidRPr="00E90C4F">
        <w:rPr>
          <w:rFonts w:cstheme="minorHAnsi"/>
          <w:sz w:val="20"/>
          <w:szCs w:val="20"/>
          <w:lang w:val="fr-FR"/>
        </w:rPr>
        <w:t xml:space="preserve"> </w:t>
      </w:r>
      <w:r w:rsidR="00E90C4F" w:rsidRPr="00F27BB3">
        <w:rPr>
          <w:rFonts w:cstheme="minorHAnsi"/>
          <w:sz w:val="20"/>
          <w:szCs w:val="20"/>
          <w:lang w:val="fr-FR"/>
        </w:rPr>
        <w:t>Cette cotisation vous permettra d’obtenir un certificat de membre, un drapeau d’</w:t>
      </w:r>
      <w:r w:rsidR="00554A46">
        <w:rPr>
          <w:rFonts w:cstheme="minorHAnsi"/>
          <w:sz w:val="20"/>
          <w:szCs w:val="20"/>
          <w:lang w:val="fr-FR"/>
        </w:rPr>
        <w:t>EURHODIP ainsi qu’une plaque</w:t>
      </w:r>
      <w:r w:rsidR="00E90C4F" w:rsidRPr="00F27BB3">
        <w:rPr>
          <w:rFonts w:cstheme="minorHAnsi"/>
          <w:sz w:val="20"/>
          <w:szCs w:val="20"/>
          <w:lang w:val="fr-FR"/>
        </w:rPr>
        <w:t xml:space="preserve"> de membre</w:t>
      </w:r>
      <w:r w:rsidR="00E90C4F">
        <w:rPr>
          <w:rFonts w:cstheme="minorHAnsi"/>
          <w:sz w:val="20"/>
          <w:szCs w:val="20"/>
          <w:lang w:val="fr-FR"/>
        </w:rPr>
        <w:t>.</w:t>
      </w:r>
    </w:p>
    <w:p w:rsidR="00F27BB3" w:rsidRPr="00F27BB3" w:rsidRDefault="00F27BB3" w:rsidP="00E90C4F">
      <w:pPr>
        <w:contextualSpacing/>
        <w:jc w:val="both"/>
        <w:rPr>
          <w:rFonts w:cstheme="minorHAnsi"/>
          <w:sz w:val="20"/>
          <w:szCs w:val="20"/>
          <w:lang w:val="fr-FR"/>
        </w:rPr>
      </w:pPr>
      <w:r w:rsidRPr="00F27BB3">
        <w:rPr>
          <w:rFonts w:cstheme="minorHAnsi"/>
          <w:sz w:val="20"/>
          <w:szCs w:val="20"/>
          <w:lang w:val="fr-FR"/>
        </w:rPr>
        <w:t xml:space="preserve">En revanche, vous devrez payer une cotisation d’entrée d’un montant de 300,00€ une fois votre candidature </w:t>
      </w:r>
      <w:r w:rsidR="00171DB1">
        <w:rPr>
          <w:rFonts w:cstheme="minorHAnsi"/>
          <w:sz w:val="20"/>
          <w:szCs w:val="20"/>
          <w:lang w:val="fr-FR"/>
        </w:rPr>
        <w:t xml:space="preserve">est </w:t>
      </w:r>
      <w:r w:rsidRPr="00F27BB3">
        <w:rPr>
          <w:rFonts w:cstheme="minorHAnsi"/>
          <w:sz w:val="20"/>
          <w:szCs w:val="20"/>
          <w:lang w:val="fr-FR"/>
        </w:rPr>
        <w:t xml:space="preserve">validée par </w:t>
      </w:r>
      <w:r w:rsidR="00E90C4F">
        <w:rPr>
          <w:rFonts w:cstheme="minorHAnsi"/>
          <w:sz w:val="20"/>
          <w:szCs w:val="20"/>
          <w:lang w:val="fr-FR"/>
        </w:rPr>
        <w:t>le Conseil d’A</w:t>
      </w:r>
      <w:r w:rsidR="00171DB1">
        <w:rPr>
          <w:rFonts w:cstheme="minorHAnsi"/>
          <w:sz w:val="20"/>
          <w:szCs w:val="20"/>
          <w:lang w:val="fr-FR"/>
        </w:rPr>
        <w:t>d</w:t>
      </w:r>
      <w:r w:rsidR="00E90C4F">
        <w:rPr>
          <w:rFonts w:cstheme="minorHAnsi"/>
          <w:sz w:val="20"/>
          <w:szCs w:val="20"/>
          <w:lang w:val="fr-FR"/>
        </w:rPr>
        <w:t>ministration</w:t>
      </w:r>
      <w:r w:rsidRPr="00F27BB3">
        <w:rPr>
          <w:rFonts w:cstheme="minorHAnsi"/>
          <w:sz w:val="20"/>
          <w:szCs w:val="20"/>
          <w:lang w:val="fr-FR"/>
        </w:rPr>
        <w:t xml:space="preserve">. </w:t>
      </w:r>
    </w:p>
    <w:p w:rsidR="00F17842" w:rsidRPr="00F27BB3" w:rsidRDefault="00F27BB3" w:rsidP="00F27BB3">
      <w:pPr>
        <w:contextualSpacing/>
        <w:jc w:val="both"/>
        <w:rPr>
          <w:rFonts w:cstheme="minorHAnsi"/>
          <w:sz w:val="20"/>
          <w:szCs w:val="20"/>
          <w:lang w:val="fr-FR"/>
        </w:rPr>
      </w:pPr>
      <w:r w:rsidRPr="00F27BB3">
        <w:rPr>
          <w:rFonts w:cstheme="minorHAnsi"/>
          <w:sz w:val="20"/>
          <w:szCs w:val="20"/>
          <w:lang w:val="fr-FR"/>
        </w:rPr>
        <w:t xml:space="preserve">En signant ce formulaire, je confirme que j’ai lu les conditions d’adhésion telles que mentionnées sur le site Internet </w:t>
      </w:r>
      <w:hyperlink r:id="rId9" w:history="1">
        <w:r w:rsidRPr="00F27BB3">
          <w:rPr>
            <w:rStyle w:val="Hiperligao"/>
            <w:rFonts w:asciiTheme="minorHAnsi" w:hAnsiTheme="minorHAnsi" w:cstheme="minorHAnsi"/>
            <w:b/>
            <w:sz w:val="20"/>
            <w:szCs w:val="20"/>
            <w:lang w:val="fr-FR"/>
          </w:rPr>
          <w:t>http://www.eurhodip.com/</w:t>
        </w:r>
      </w:hyperlink>
      <w:r w:rsidRPr="00F27BB3">
        <w:rPr>
          <w:rFonts w:cstheme="minorHAnsi"/>
          <w:b/>
          <w:sz w:val="20"/>
          <w:szCs w:val="20"/>
          <w:lang w:val="fr-FR"/>
        </w:rPr>
        <w:t xml:space="preserve"> </w:t>
      </w:r>
      <w:r w:rsidRPr="00F27BB3">
        <w:rPr>
          <w:rFonts w:cstheme="minorHAnsi"/>
          <w:sz w:val="20"/>
          <w:szCs w:val="20"/>
          <w:lang w:val="fr-FR"/>
        </w:rPr>
        <w:t>et j’autorise EURHODIP à m’inclure dans ces mailings et à partager mes coordonnées avec d’autres membres d’EURHODIP.</w:t>
      </w:r>
    </w:p>
    <w:p w:rsidR="00F17842" w:rsidRDefault="00F17842" w:rsidP="007D24BE">
      <w:pPr>
        <w:contextualSpacing/>
        <w:rPr>
          <w:rFonts w:ascii="Arial" w:hAnsi="Arial" w:cs="Arial"/>
          <w:sz w:val="16"/>
          <w:szCs w:val="16"/>
          <w:lang w:val="fr-FR"/>
        </w:rPr>
      </w:pPr>
    </w:p>
    <w:p w:rsidR="00EC0919" w:rsidRDefault="00EC0919" w:rsidP="007D24BE">
      <w:pPr>
        <w:contextualSpacing/>
        <w:rPr>
          <w:rFonts w:ascii="Arial" w:hAnsi="Arial" w:cs="Arial"/>
          <w:sz w:val="16"/>
          <w:szCs w:val="16"/>
          <w:lang w:val="fr-FR"/>
        </w:rPr>
      </w:pPr>
    </w:p>
    <w:p w:rsidR="00EC0919" w:rsidRPr="004B5C2D" w:rsidRDefault="00EC0919" w:rsidP="007D24BE">
      <w:pPr>
        <w:contextualSpacing/>
        <w:rPr>
          <w:rFonts w:cstheme="minorHAnsi"/>
          <w:sz w:val="20"/>
          <w:szCs w:val="20"/>
          <w:lang w:val="fr-FR"/>
        </w:rPr>
      </w:pPr>
    </w:p>
    <w:p w:rsidR="00EC0919" w:rsidRPr="004B5C2D" w:rsidRDefault="00EC0919" w:rsidP="007D24BE">
      <w:pPr>
        <w:contextualSpacing/>
        <w:rPr>
          <w:rFonts w:cstheme="minorHAnsi"/>
          <w:sz w:val="20"/>
          <w:szCs w:val="20"/>
          <w:lang w:val="fr-FR"/>
        </w:rPr>
      </w:pPr>
    </w:p>
    <w:p w:rsidR="00EC0919" w:rsidRPr="004B5C2D" w:rsidRDefault="00EC0919" w:rsidP="00BE2DDF">
      <w:pPr>
        <w:contextualSpacing/>
        <w:rPr>
          <w:rFonts w:cstheme="minorHAnsi"/>
          <w:sz w:val="20"/>
          <w:szCs w:val="20"/>
          <w:lang w:val="fr-FR"/>
        </w:rPr>
      </w:pPr>
    </w:p>
    <w:p w:rsidR="00EC0919" w:rsidRPr="004B5C2D" w:rsidRDefault="00EC0919" w:rsidP="00BE2DDF">
      <w:pPr>
        <w:contextualSpacing/>
        <w:rPr>
          <w:rFonts w:cstheme="minorHAnsi"/>
          <w:sz w:val="20"/>
          <w:szCs w:val="20"/>
          <w:lang w:val="fr-FR"/>
        </w:rPr>
      </w:pPr>
    </w:p>
    <w:p w:rsidR="00EC0919" w:rsidRPr="004B5C2D" w:rsidRDefault="00EC0919" w:rsidP="00BE2DDF">
      <w:pPr>
        <w:contextualSpacing/>
        <w:rPr>
          <w:rFonts w:cstheme="minorHAnsi"/>
          <w:sz w:val="20"/>
          <w:szCs w:val="20"/>
          <w:lang w:val="fr-FR"/>
        </w:rPr>
      </w:pPr>
    </w:p>
    <w:p w:rsidR="00EC0919" w:rsidRPr="00BE2DDF" w:rsidRDefault="00EC0919" w:rsidP="00BE2DDF">
      <w:pPr>
        <w:contextualSpacing/>
        <w:rPr>
          <w:rFonts w:cstheme="minorHAnsi"/>
          <w:sz w:val="20"/>
          <w:szCs w:val="20"/>
          <w:lang w:val="fr-FR"/>
        </w:rPr>
      </w:pPr>
      <w:r w:rsidRPr="004B5C2D">
        <w:rPr>
          <w:rFonts w:cstheme="minorHAnsi"/>
          <w:sz w:val="20"/>
          <w:szCs w:val="20"/>
          <w:lang w:val="fr-FR"/>
        </w:rPr>
        <w:t>_________________________</w:t>
      </w:r>
      <w:r w:rsidR="00BE2DDF">
        <w:rPr>
          <w:rFonts w:cstheme="minorHAnsi"/>
          <w:sz w:val="20"/>
          <w:szCs w:val="20"/>
          <w:lang w:val="fr-FR"/>
        </w:rPr>
        <w:t>________</w:t>
      </w:r>
      <w:r w:rsidR="00BE2DDF">
        <w:rPr>
          <w:rFonts w:cstheme="minorHAnsi"/>
          <w:sz w:val="20"/>
          <w:szCs w:val="20"/>
          <w:lang w:val="fr-FR"/>
        </w:rPr>
        <w:tab/>
      </w:r>
      <w:r w:rsidR="00BE2DDF">
        <w:rPr>
          <w:rFonts w:cstheme="minorHAnsi"/>
          <w:sz w:val="20"/>
          <w:szCs w:val="20"/>
          <w:lang w:val="fr-FR"/>
        </w:rPr>
        <w:tab/>
      </w:r>
      <w:r w:rsidRPr="00BE2DDF">
        <w:rPr>
          <w:rFonts w:cstheme="minorHAnsi"/>
          <w:sz w:val="20"/>
          <w:szCs w:val="20"/>
          <w:lang w:val="fr-FR"/>
        </w:rPr>
        <w:t>_________________________</w:t>
      </w:r>
    </w:p>
    <w:p w:rsidR="00EC0919" w:rsidRPr="00BE2DDF" w:rsidRDefault="00EC0919" w:rsidP="00BE2DDF">
      <w:pPr>
        <w:contextualSpacing/>
        <w:rPr>
          <w:rFonts w:cstheme="minorHAnsi"/>
          <w:sz w:val="20"/>
          <w:szCs w:val="20"/>
          <w:lang w:val="fr-FR"/>
        </w:rPr>
      </w:pPr>
      <w:r w:rsidRPr="00BE2DDF">
        <w:rPr>
          <w:rFonts w:cstheme="minorHAnsi"/>
          <w:sz w:val="20"/>
          <w:szCs w:val="20"/>
          <w:lang w:val="fr-FR"/>
        </w:rPr>
        <w:t>(</w:t>
      </w:r>
      <w:r w:rsidR="004B5C2D" w:rsidRPr="004B5C2D">
        <w:rPr>
          <w:rFonts w:cstheme="minorHAnsi"/>
          <w:sz w:val="20"/>
          <w:szCs w:val="20"/>
          <w:lang w:val="fr-FR"/>
        </w:rPr>
        <w:t>Place | Lieu</w:t>
      </w:r>
      <w:r w:rsidRPr="00BE2DDF">
        <w:rPr>
          <w:rFonts w:cstheme="minorHAnsi"/>
          <w:sz w:val="20"/>
          <w:szCs w:val="20"/>
          <w:lang w:val="fr-FR"/>
        </w:rPr>
        <w:t>)</w:t>
      </w:r>
      <w:r w:rsidRPr="00BE2DDF">
        <w:rPr>
          <w:rFonts w:cstheme="minorHAnsi"/>
          <w:sz w:val="20"/>
          <w:szCs w:val="20"/>
          <w:lang w:val="fr-FR"/>
        </w:rPr>
        <w:tab/>
      </w:r>
      <w:r w:rsidRPr="00BE2DDF">
        <w:rPr>
          <w:rFonts w:cstheme="minorHAnsi"/>
          <w:sz w:val="20"/>
          <w:szCs w:val="20"/>
          <w:lang w:val="fr-FR"/>
        </w:rPr>
        <w:tab/>
      </w:r>
      <w:r w:rsidRPr="00BE2DDF">
        <w:rPr>
          <w:rFonts w:cstheme="minorHAnsi"/>
          <w:sz w:val="20"/>
          <w:szCs w:val="20"/>
          <w:lang w:val="fr-FR"/>
        </w:rPr>
        <w:tab/>
      </w:r>
      <w:r w:rsidRPr="00BE2DDF">
        <w:rPr>
          <w:rFonts w:cstheme="minorHAnsi"/>
          <w:sz w:val="20"/>
          <w:szCs w:val="20"/>
          <w:lang w:val="fr-FR"/>
        </w:rPr>
        <w:tab/>
      </w:r>
      <w:r w:rsidR="00BE2DDF">
        <w:rPr>
          <w:rFonts w:cstheme="minorHAnsi"/>
          <w:sz w:val="20"/>
          <w:szCs w:val="20"/>
          <w:lang w:val="fr-FR"/>
        </w:rPr>
        <w:tab/>
      </w:r>
      <w:r w:rsidRPr="00BE2DDF">
        <w:rPr>
          <w:rFonts w:cstheme="minorHAnsi"/>
          <w:sz w:val="20"/>
          <w:szCs w:val="20"/>
          <w:lang w:val="fr-FR"/>
        </w:rPr>
        <w:t>(</w:t>
      </w:r>
      <w:r w:rsidR="004B5C2D" w:rsidRPr="004B5C2D">
        <w:rPr>
          <w:rFonts w:cstheme="minorHAnsi"/>
          <w:sz w:val="20"/>
          <w:szCs w:val="20"/>
          <w:lang w:val="fr-FR"/>
        </w:rPr>
        <w:t>Date | Date</w:t>
      </w:r>
      <w:r w:rsidRPr="00BE2DDF">
        <w:rPr>
          <w:rFonts w:cstheme="minorHAnsi"/>
          <w:sz w:val="20"/>
          <w:szCs w:val="20"/>
          <w:lang w:val="fr-FR"/>
        </w:rPr>
        <w:t>)</w:t>
      </w:r>
    </w:p>
    <w:p w:rsidR="00EC0919" w:rsidRPr="00BE2DDF" w:rsidRDefault="00EC0919" w:rsidP="007D24BE">
      <w:pPr>
        <w:contextualSpacing/>
        <w:rPr>
          <w:rFonts w:cstheme="minorHAnsi"/>
          <w:sz w:val="20"/>
          <w:szCs w:val="20"/>
          <w:lang w:val="fr-FR"/>
        </w:rPr>
      </w:pPr>
    </w:p>
    <w:p w:rsidR="004B5C2D" w:rsidRPr="00BE2DDF" w:rsidRDefault="004B5C2D" w:rsidP="007D24BE">
      <w:pPr>
        <w:contextualSpacing/>
        <w:rPr>
          <w:rFonts w:cstheme="minorHAnsi"/>
          <w:sz w:val="20"/>
          <w:szCs w:val="20"/>
          <w:lang w:val="fr-FR"/>
        </w:rPr>
      </w:pPr>
    </w:p>
    <w:p w:rsidR="004B5C2D" w:rsidRPr="00BE2DDF" w:rsidRDefault="004B5C2D" w:rsidP="007D24BE">
      <w:pPr>
        <w:contextualSpacing/>
        <w:rPr>
          <w:rFonts w:cstheme="minorHAnsi"/>
          <w:sz w:val="20"/>
          <w:szCs w:val="20"/>
          <w:lang w:val="fr-FR"/>
        </w:rPr>
      </w:pPr>
    </w:p>
    <w:p w:rsidR="00EC0919" w:rsidRPr="00BE2DDF" w:rsidRDefault="00EC0919" w:rsidP="007D24BE">
      <w:pPr>
        <w:contextualSpacing/>
        <w:rPr>
          <w:rFonts w:cstheme="minorHAnsi"/>
          <w:sz w:val="20"/>
          <w:szCs w:val="20"/>
          <w:lang w:val="fr-FR"/>
        </w:rPr>
      </w:pPr>
    </w:p>
    <w:p w:rsidR="00BE2DDF" w:rsidRPr="00BE2DDF" w:rsidRDefault="00BE2DDF" w:rsidP="00BE2DDF">
      <w:pPr>
        <w:contextualSpacing/>
        <w:rPr>
          <w:rFonts w:cstheme="minorHAnsi"/>
          <w:sz w:val="20"/>
          <w:szCs w:val="20"/>
          <w:lang w:val="fr-FR"/>
        </w:rPr>
      </w:pPr>
      <w:r w:rsidRPr="004B5C2D">
        <w:rPr>
          <w:rFonts w:cstheme="minorHAnsi"/>
          <w:sz w:val="20"/>
          <w:szCs w:val="20"/>
          <w:lang w:val="fr-FR"/>
        </w:rPr>
        <w:t>_________________________</w:t>
      </w:r>
      <w:r>
        <w:rPr>
          <w:rFonts w:cstheme="minorHAnsi"/>
          <w:sz w:val="20"/>
          <w:szCs w:val="20"/>
          <w:lang w:val="fr-FR"/>
        </w:rPr>
        <w:t>_______</w:t>
      </w:r>
    </w:p>
    <w:p w:rsidR="004B5C2D" w:rsidRPr="004B5C2D" w:rsidRDefault="004B5C2D" w:rsidP="00BE2DDF">
      <w:pPr>
        <w:contextualSpacing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(</w:t>
      </w:r>
      <w:r w:rsidRPr="004B5C2D">
        <w:rPr>
          <w:rFonts w:cstheme="minorHAnsi"/>
          <w:sz w:val="20"/>
          <w:szCs w:val="20"/>
          <w:lang w:val="fr-FR"/>
        </w:rPr>
        <w:t>Signature | Signature</w:t>
      </w:r>
      <w:r>
        <w:rPr>
          <w:rFonts w:cstheme="minorHAnsi"/>
          <w:sz w:val="20"/>
          <w:szCs w:val="20"/>
          <w:lang w:val="fr-FR"/>
        </w:rPr>
        <w:t xml:space="preserve">) </w:t>
      </w:r>
      <w:r w:rsidR="00BE2DDF">
        <w:rPr>
          <w:rFonts w:cstheme="minorHAnsi"/>
          <w:sz w:val="20"/>
          <w:szCs w:val="20"/>
          <w:lang w:val="fr-FR"/>
        </w:rPr>
        <w:tab/>
      </w:r>
      <w:r w:rsidR="00BE2DDF">
        <w:rPr>
          <w:rFonts w:cstheme="minorHAnsi"/>
          <w:sz w:val="20"/>
          <w:szCs w:val="20"/>
          <w:lang w:val="fr-FR"/>
        </w:rPr>
        <w:tab/>
      </w:r>
      <w:r w:rsidR="00BE2DDF">
        <w:rPr>
          <w:rFonts w:cstheme="minorHAnsi"/>
          <w:sz w:val="20"/>
          <w:szCs w:val="20"/>
          <w:lang w:val="fr-FR"/>
        </w:rPr>
        <w:tab/>
      </w:r>
      <w:r w:rsidR="00BE2DDF">
        <w:rPr>
          <w:rFonts w:cstheme="minorHAnsi"/>
          <w:sz w:val="20"/>
          <w:szCs w:val="20"/>
          <w:lang w:val="fr-FR"/>
        </w:rPr>
        <w:tab/>
      </w:r>
      <w:r>
        <w:rPr>
          <w:rFonts w:cstheme="minorHAnsi"/>
          <w:sz w:val="20"/>
          <w:szCs w:val="20"/>
          <w:lang w:val="fr-FR"/>
        </w:rPr>
        <w:t>(</w:t>
      </w:r>
      <w:r w:rsidRPr="003C512C">
        <w:rPr>
          <w:rFonts w:cstheme="minorHAnsi"/>
          <w:sz w:val="20"/>
          <w:szCs w:val="20"/>
          <w:lang w:val="fr-FR"/>
        </w:rPr>
        <w:t>Organization seal</w:t>
      </w:r>
      <w:r w:rsidRPr="004B5C2D">
        <w:rPr>
          <w:rFonts w:cstheme="minorHAnsi"/>
          <w:sz w:val="20"/>
          <w:szCs w:val="20"/>
          <w:lang w:val="fr-FR"/>
        </w:rPr>
        <w:t xml:space="preserve"> | Sceau de l'organisation</w:t>
      </w:r>
      <w:r>
        <w:rPr>
          <w:rFonts w:cstheme="minorHAnsi"/>
          <w:sz w:val="20"/>
          <w:szCs w:val="20"/>
          <w:lang w:val="fr-FR"/>
        </w:rPr>
        <w:t>)</w:t>
      </w:r>
    </w:p>
    <w:sectPr w:rsidR="004B5C2D" w:rsidRPr="004B5C2D" w:rsidSect="009B3FC9">
      <w:headerReference w:type="default" r:id="rId10"/>
      <w:footerReference w:type="default" r:id="rId11"/>
      <w:pgSz w:w="11906" w:h="16838"/>
      <w:pgMar w:top="426" w:right="851" w:bottom="851" w:left="992" w:header="4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98" w:rsidRDefault="00A76598" w:rsidP="003E4C4A">
      <w:pPr>
        <w:spacing w:after="0" w:line="240" w:lineRule="auto"/>
      </w:pPr>
      <w:r>
        <w:separator/>
      </w:r>
    </w:p>
  </w:endnote>
  <w:endnote w:type="continuationSeparator" w:id="0">
    <w:p w:rsidR="00A76598" w:rsidRDefault="00A76598" w:rsidP="003E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97487421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E2DDF" w:rsidRPr="00BE2DDF" w:rsidRDefault="00BE2DDF" w:rsidP="00BE2DDF">
            <w:pPr>
              <w:pStyle w:val="Rodap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E2DDF">
              <w:rPr>
                <w:color w:val="808080" w:themeColor="background1" w:themeShade="80"/>
                <w:sz w:val="16"/>
                <w:szCs w:val="16"/>
              </w:rPr>
              <w:t>eurhodip/</w:t>
            </w:r>
            <w:r w:rsidRPr="00BE2DDF">
              <w:rPr>
                <w:color w:val="808080" w:themeColor="background1" w:themeShade="80"/>
                <w:sz w:val="16"/>
                <w:szCs w:val="16"/>
                <w:lang w:val="en-GB"/>
              </w:rPr>
              <w:t>membership</w:t>
            </w:r>
            <w:r>
              <w:rPr>
                <w:color w:val="808080" w:themeColor="background1" w:themeShade="80"/>
                <w:sz w:val="16"/>
                <w:szCs w:val="16"/>
              </w:rPr>
              <w:t>/</w:t>
            </w:r>
            <w:r w:rsidRPr="00BE2DDF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p</w:t>
            </w:r>
            <w:r w:rsidRPr="00BE2DDF">
              <w:rPr>
                <w:color w:val="808080" w:themeColor="background1" w:themeShade="80"/>
                <w:sz w:val="16"/>
                <w:szCs w:val="16"/>
              </w:rPr>
              <w:t>b</w:t>
            </w:r>
            <w:r>
              <w:rPr>
                <w:color w:val="808080" w:themeColor="background1" w:themeShade="80"/>
                <w:sz w:val="16"/>
                <w:szCs w:val="16"/>
              </w:rPr>
              <w:t>2022</w:t>
            </w:r>
            <w:r w:rsidRPr="00BE2DDF">
              <w:rPr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color w:val="808080" w:themeColor="background1" w:themeShade="80"/>
                <w:sz w:val="16"/>
                <w:szCs w:val="16"/>
              </w:rPr>
              <w:tab/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54A4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E2DDF">
              <w:rPr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54A4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BE2DDF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98" w:rsidRDefault="00A76598" w:rsidP="003E4C4A">
      <w:pPr>
        <w:spacing w:after="0" w:line="240" w:lineRule="auto"/>
      </w:pPr>
      <w:r>
        <w:separator/>
      </w:r>
    </w:p>
  </w:footnote>
  <w:footnote w:type="continuationSeparator" w:id="0">
    <w:p w:rsidR="00A76598" w:rsidRDefault="00A76598" w:rsidP="003E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F" w:rsidRDefault="00670AFF" w:rsidP="003E4C4A">
    <w:pPr>
      <w:pStyle w:val="Cabealho"/>
      <w:jc w:val="center"/>
    </w:pPr>
    <w:r w:rsidRPr="0036077F">
      <w:rPr>
        <w:noProof/>
        <w:lang w:val="en-GB" w:eastAsia="en-GB"/>
      </w:rPr>
      <w:drawing>
        <wp:inline distT="0" distB="0" distL="0" distR="0">
          <wp:extent cx="581025" cy="495300"/>
          <wp:effectExtent l="0" t="0" r="9525" b="0"/>
          <wp:docPr id="5" name="Imagem 5" descr="Description : 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 : 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670AFF" w:rsidRPr="003E4C4A" w:rsidRDefault="00670AFF" w:rsidP="003E4C4A">
    <w:pPr>
      <w:pStyle w:val="Cabealho"/>
      <w:jc w:val="center"/>
      <w:rPr>
        <w:sz w:val="24"/>
        <w:szCs w:val="24"/>
      </w:rPr>
    </w:pPr>
  </w:p>
  <w:p w:rsidR="00670AFF" w:rsidRPr="003E4C4A" w:rsidRDefault="00670AFF" w:rsidP="003E4C4A">
    <w:pPr>
      <w:pStyle w:val="Ttulo"/>
      <w:spacing w:after="0"/>
      <w:contextualSpacing/>
      <w:outlineLvl w:val="0"/>
      <w:rPr>
        <w:rFonts w:asciiTheme="minorHAnsi" w:hAnsiTheme="minorHAnsi" w:cstheme="minorHAnsi"/>
        <w:color w:val="000000"/>
        <w:sz w:val="24"/>
        <w:szCs w:val="24"/>
      </w:rPr>
    </w:pPr>
    <w:r w:rsidRPr="003E4C4A">
      <w:rPr>
        <w:rFonts w:asciiTheme="minorHAnsi" w:hAnsiTheme="minorHAnsi" w:cstheme="minorHAnsi"/>
        <w:color w:val="000000"/>
        <w:sz w:val="24"/>
        <w:szCs w:val="24"/>
      </w:rPr>
      <w:t>MEMBERSHIP APPLICATION FORM</w:t>
    </w:r>
  </w:p>
  <w:p w:rsidR="00670AFF" w:rsidRPr="003E4C4A" w:rsidRDefault="00670AFF" w:rsidP="003E4C4A">
    <w:pPr>
      <w:pStyle w:val="Ttulo"/>
      <w:spacing w:after="0"/>
      <w:contextualSpacing/>
      <w:outlineLvl w:val="0"/>
      <w:rPr>
        <w:rFonts w:asciiTheme="minorHAnsi" w:hAnsiTheme="minorHAnsi" w:cstheme="minorHAnsi"/>
        <w:color w:val="000000"/>
        <w:sz w:val="24"/>
        <w:szCs w:val="24"/>
      </w:rPr>
    </w:pPr>
    <w:r w:rsidRPr="003E4C4A">
      <w:rPr>
        <w:rFonts w:asciiTheme="minorHAnsi" w:hAnsiTheme="minorHAnsi" w:cstheme="minorHAnsi"/>
        <w:color w:val="000000"/>
        <w:sz w:val="24"/>
        <w:szCs w:val="24"/>
        <w:lang w:val="fr-FR"/>
      </w:rPr>
      <w:t>FORMULAIRE DE DEMANDE D’ADHESION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7E0"/>
    <w:multiLevelType w:val="hybridMultilevel"/>
    <w:tmpl w:val="3F7CE8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A"/>
    <w:rsid w:val="00005CD9"/>
    <w:rsid w:val="000B26B1"/>
    <w:rsid w:val="00143D4D"/>
    <w:rsid w:val="00163CCF"/>
    <w:rsid w:val="00171DB1"/>
    <w:rsid w:val="00184C44"/>
    <w:rsid w:val="001C001A"/>
    <w:rsid w:val="00205A4F"/>
    <w:rsid w:val="0026262C"/>
    <w:rsid w:val="002663AD"/>
    <w:rsid w:val="002F47C0"/>
    <w:rsid w:val="003866E3"/>
    <w:rsid w:val="003A2F74"/>
    <w:rsid w:val="003C512C"/>
    <w:rsid w:val="003E4C4A"/>
    <w:rsid w:val="00456C4D"/>
    <w:rsid w:val="00467207"/>
    <w:rsid w:val="004B1016"/>
    <w:rsid w:val="004B5C2D"/>
    <w:rsid w:val="00535165"/>
    <w:rsid w:val="00554A46"/>
    <w:rsid w:val="005E7EE7"/>
    <w:rsid w:val="00636A0C"/>
    <w:rsid w:val="00670AFF"/>
    <w:rsid w:val="006A64A0"/>
    <w:rsid w:val="006A7187"/>
    <w:rsid w:val="0070426C"/>
    <w:rsid w:val="007B3AD6"/>
    <w:rsid w:val="007B5C59"/>
    <w:rsid w:val="007D24BE"/>
    <w:rsid w:val="00845D30"/>
    <w:rsid w:val="008554A8"/>
    <w:rsid w:val="008B1C12"/>
    <w:rsid w:val="008D54E6"/>
    <w:rsid w:val="00924A3D"/>
    <w:rsid w:val="00951F54"/>
    <w:rsid w:val="009B3FC9"/>
    <w:rsid w:val="00A063F1"/>
    <w:rsid w:val="00A607B7"/>
    <w:rsid w:val="00A6473C"/>
    <w:rsid w:val="00A66241"/>
    <w:rsid w:val="00A70EA6"/>
    <w:rsid w:val="00A76598"/>
    <w:rsid w:val="00AC0EE1"/>
    <w:rsid w:val="00B05D6C"/>
    <w:rsid w:val="00B54B95"/>
    <w:rsid w:val="00BE2DDF"/>
    <w:rsid w:val="00CC1E24"/>
    <w:rsid w:val="00CD0512"/>
    <w:rsid w:val="00CD7EF2"/>
    <w:rsid w:val="00CE6558"/>
    <w:rsid w:val="00D03361"/>
    <w:rsid w:val="00DD4417"/>
    <w:rsid w:val="00E21EB5"/>
    <w:rsid w:val="00E31C22"/>
    <w:rsid w:val="00E72642"/>
    <w:rsid w:val="00E90C4F"/>
    <w:rsid w:val="00EC0919"/>
    <w:rsid w:val="00EE58E8"/>
    <w:rsid w:val="00F00AF7"/>
    <w:rsid w:val="00F17842"/>
    <w:rsid w:val="00F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D68B"/>
  <w15:chartTrackingRefBased/>
  <w15:docId w15:val="{43553C32-54E1-4106-AE37-EDC916C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4C4A"/>
  </w:style>
  <w:style w:type="paragraph" w:styleId="Rodap">
    <w:name w:val="footer"/>
    <w:basedOn w:val="Normal"/>
    <w:link w:val="RodapCarter"/>
    <w:uiPriority w:val="99"/>
    <w:unhideWhenUsed/>
    <w:rsid w:val="003E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4C4A"/>
  </w:style>
  <w:style w:type="paragraph" w:styleId="Ttulo">
    <w:name w:val="Title"/>
    <w:basedOn w:val="Normal"/>
    <w:link w:val="TtuloCarter"/>
    <w:qFormat/>
    <w:rsid w:val="003E4C4A"/>
    <w:pPr>
      <w:spacing w:after="120" w:line="240" w:lineRule="auto"/>
      <w:jc w:val="center"/>
    </w:pPr>
    <w:rPr>
      <w:rFonts w:ascii="Arial" w:eastAsia="Times New Roman" w:hAnsi="Arial" w:cs="Arial"/>
      <w:b/>
      <w:sz w:val="28"/>
      <w:szCs w:val="20"/>
      <w:lang w:val="en-GB"/>
    </w:rPr>
  </w:style>
  <w:style w:type="character" w:customStyle="1" w:styleId="TtuloCarter">
    <w:name w:val="Título Caráter"/>
    <w:basedOn w:val="Tipodeletrapredefinidodopargrafo"/>
    <w:link w:val="Ttulo"/>
    <w:rsid w:val="003E4C4A"/>
    <w:rPr>
      <w:rFonts w:ascii="Arial" w:eastAsia="Times New Roman" w:hAnsi="Arial" w:cs="Arial"/>
      <w:b/>
      <w:sz w:val="28"/>
      <w:szCs w:val="20"/>
      <w:lang w:val="en-GB"/>
    </w:rPr>
  </w:style>
  <w:style w:type="table" w:styleId="Tabelacomgrelha">
    <w:name w:val="Table Grid"/>
    <w:basedOn w:val="Tabelanormal"/>
    <w:uiPriority w:val="39"/>
    <w:rsid w:val="003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3E4C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" w:eastAsia="Times New Roman" w:hAnsi="Arial" w:cs="Arial"/>
      <w:color w:val="000080"/>
      <w:sz w:val="20"/>
      <w:szCs w:val="20"/>
      <w:lang w:val="fr-CH"/>
    </w:rPr>
  </w:style>
  <w:style w:type="character" w:customStyle="1" w:styleId="CorpodetextoCarter">
    <w:name w:val="Corpo de texto Caráter"/>
    <w:basedOn w:val="Tipodeletrapredefinidodopargrafo"/>
    <w:link w:val="Corpodetexto"/>
    <w:rsid w:val="003E4C4A"/>
    <w:rPr>
      <w:rFonts w:ascii="Arial" w:eastAsia="Times New Roman" w:hAnsi="Arial" w:cs="Arial"/>
      <w:color w:val="000080"/>
      <w:sz w:val="20"/>
      <w:szCs w:val="20"/>
      <w:lang w:val="fr-CH"/>
    </w:rPr>
  </w:style>
  <w:style w:type="character" w:styleId="Hiperligao">
    <w:name w:val="Hyperlink"/>
    <w:uiPriority w:val="99"/>
    <w:unhideWhenUsed/>
    <w:rsid w:val="003E4C4A"/>
    <w:rPr>
      <w:rFonts w:ascii="Arial" w:hAnsi="Arial" w:cs="Arial" w:hint="default"/>
      <w:strike w:val="0"/>
      <w:dstrike w:val="0"/>
      <w:color w:val="0099CC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35165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05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hodi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xelles@eurhodi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hodi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Baptista</dc:creator>
  <cp:keywords/>
  <dc:description/>
  <cp:lastModifiedBy>Paulo Baptista</cp:lastModifiedBy>
  <cp:revision>15</cp:revision>
  <dcterms:created xsi:type="dcterms:W3CDTF">2022-01-17T13:40:00Z</dcterms:created>
  <dcterms:modified xsi:type="dcterms:W3CDTF">2022-02-10T15:12:00Z</dcterms:modified>
</cp:coreProperties>
</file>